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32" w:rsidRPr="00594432" w:rsidRDefault="00594432" w:rsidP="00594432">
      <w:pPr>
        <w:pStyle w:val="NoSpacing"/>
        <w:ind w:left="0"/>
        <w:rPr>
          <w:b/>
        </w:rPr>
      </w:pPr>
      <w:r>
        <w:rPr>
          <w:b/>
        </w:rPr>
        <w:t xml:space="preserve">No. </w:t>
      </w:r>
      <w:r w:rsidR="001442C3">
        <w:rPr>
          <w:b/>
        </w:rPr>
        <w:t>F.</w:t>
      </w:r>
      <w:r w:rsidR="009B4AD0">
        <w:rPr>
          <w:b/>
        </w:rPr>
        <w:t>11014</w:t>
      </w:r>
      <w:r w:rsidR="00EB7E26">
        <w:rPr>
          <w:b/>
        </w:rPr>
        <w:t>/1/202</w:t>
      </w:r>
      <w:r w:rsidR="009B4AD0">
        <w:rPr>
          <w:b/>
        </w:rPr>
        <w:t>2</w:t>
      </w:r>
      <w:r>
        <w:rPr>
          <w:b/>
        </w:rPr>
        <w:t>-BDO</w:t>
      </w:r>
      <w:r w:rsidR="00EA5C45">
        <w:rPr>
          <w:b/>
        </w:rPr>
        <w:t xml:space="preserve"> </w:t>
      </w:r>
      <w:r>
        <w:rPr>
          <w:b/>
        </w:rPr>
        <w:t>(D)</w:t>
      </w:r>
    </w:p>
    <w:p w:rsidR="00A139C6" w:rsidRPr="00594432" w:rsidRDefault="00D1669D" w:rsidP="00594432">
      <w:pPr>
        <w:pStyle w:val="NoSpacing"/>
        <w:ind w:left="0"/>
        <w:rPr>
          <w:b/>
        </w:rPr>
      </w:pPr>
      <w:r w:rsidRPr="00594432">
        <w:rPr>
          <w:b/>
        </w:rPr>
        <w:t>OFFICE OF THE BLOCK DEVELOPMENT OFFICER</w:t>
      </w:r>
    </w:p>
    <w:p w:rsidR="00D1669D" w:rsidRPr="00594432" w:rsidRDefault="009B4AD0" w:rsidP="00594432">
      <w:pPr>
        <w:pStyle w:val="NoSpacing"/>
        <w:ind w:left="0"/>
        <w:rPr>
          <w:b/>
        </w:rPr>
      </w:pPr>
      <w:r>
        <w:rPr>
          <w:b/>
        </w:rPr>
        <w:t xml:space="preserve">DARLAWN R.D </w:t>
      </w:r>
      <w:r w:rsidR="00D1669D" w:rsidRPr="00594432">
        <w:rPr>
          <w:b/>
        </w:rPr>
        <w:t>BLOCK</w:t>
      </w:r>
    </w:p>
    <w:p w:rsidR="00594432" w:rsidRDefault="00594432" w:rsidP="00594432">
      <w:pPr>
        <w:ind w:left="5040"/>
        <w:jc w:val="both"/>
        <w:rPr>
          <w:b/>
        </w:rPr>
      </w:pPr>
    </w:p>
    <w:p w:rsidR="00D1669D" w:rsidRPr="00F26EF5" w:rsidRDefault="00D1669D" w:rsidP="009B4AD0">
      <w:pPr>
        <w:ind w:left="5040" w:firstLine="720"/>
        <w:jc w:val="right"/>
        <w:rPr>
          <w:b/>
          <w:i/>
        </w:rPr>
      </w:pPr>
      <w:r w:rsidRPr="00F26EF5">
        <w:rPr>
          <w:b/>
          <w:i/>
        </w:rPr>
        <w:t>Darlawn</w:t>
      </w:r>
      <w:r w:rsidR="00594432" w:rsidRPr="00F26EF5">
        <w:rPr>
          <w:b/>
          <w:i/>
        </w:rPr>
        <w:t>,</w:t>
      </w:r>
      <w:r w:rsidRPr="00F26EF5">
        <w:rPr>
          <w:b/>
          <w:i/>
        </w:rPr>
        <w:t xml:space="preserve"> the </w:t>
      </w:r>
      <w:r w:rsidR="009B4AD0">
        <w:rPr>
          <w:b/>
          <w:i/>
        </w:rPr>
        <w:t>2</w:t>
      </w:r>
      <w:r w:rsidR="009B4AD0" w:rsidRPr="009B4AD0">
        <w:rPr>
          <w:b/>
          <w:i/>
          <w:vertAlign w:val="superscript"/>
        </w:rPr>
        <w:t>nd</w:t>
      </w:r>
      <w:r w:rsidR="009B4AD0">
        <w:rPr>
          <w:b/>
          <w:i/>
        </w:rPr>
        <w:t xml:space="preserve"> April, 2025</w:t>
      </w:r>
    </w:p>
    <w:p w:rsidR="00631F08" w:rsidRDefault="00631F08" w:rsidP="00D1669D">
      <w:pPr>
        <w:ind w:left="0"/>
        <w:jc w:val="both"/>
        <w:rPr>
          <w:i/>
        </w:rPr>
      </w:pPr>
    </w:p>
    <w:p w:rsidR="00EA5C45" w:rsidRDefault="00EA5C45" w:rsidP="00102CA7">
      <w:pPr>
        <w:pStyle w:val="NoSpacing"/>
        <w:ind w:left="0"/>
        <w:rPr>
          <w:rFonts w:cs="Times New Roman"/>
          <w:b/>
        </w:rPr>
      </w:pPr>
    </w:p>
    <w:p w:rsidR="00733EA9" w:rsidRPr="00CF3201" w:rsidRDefault="00F73053" w:rsidP="00102CA7">
      <w:pPr>
        <w:pStyle w:val="NoSpacing"/>
        <w:ind w:left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ORDER</w:t>
      </w:r>
    </w:p>
    <w:p w:rsidR="00102CA7" w:rsidRDefault="00102CA7" w:rsidP="00BE6A70">
      <w:pPr>
        <w:pStyle w:val="NoSpacing"/>
        <w:ind w:left="0"/>
        <w:jc w:val="both"/>
        <w:rPr>
          <w:rFonts w:cs="Times New Roman"/>
          <w:b/>
        </w:rPr>
      </w:pPr>
    </w:p>
    <w:p w:rsidR="00102CA7" w:rsidRDefault="009B4AD0" w:rsidP="00E130C2">
      <w:pPr>
        <w:pStyle w:val="NoSpacing"/>
        <w:ind w:left="0" w:firstLine="720"/>
        <w:jc w:val="both"/>
        <w:rPr>
          <w:rFonts w:cs="Times New Roman"/>
        </w:rPr>
      </w:pPr>
      <w:r>
        <w:rPr>
          <w:rFonts w:cs="Times New Roman"/>
        </w:rPr>
        <w:t>Pursuant to letter No.G.28014/54/2028- PLG</w:t>
      </w:r>
      <w:r w:rsidR="00F73053">
        <w:rPr>
          <w:rFonts w:cs="Times New Roman"/>
        </w:rPr>
        <w:t xml:space="preserve"> </w:t>
      </w:r>
      <w:r w:rsidR="0079651D">
        <w:rPr>
          <w:rFonts w:cs="Times New Roman"/>
        </w:rPr>
        <w:t xml:space="preserve">dated </w:t>
      </w:r>
      <w:r>
        <w:rPr>
          <w:rFonts w:cs="Times New Roman"/>
        </w:rPr>
        <w:t xml:space="preserve">10.3.2025 of Secretary to the Government of Mizoram, Planning &amp; </w:t>
      </w:r>
      <w:proofErr w:type="spellStart"/>
      <w:r>
        <w:rPr>
          <w:rFonts w:cs="Times New Roman"/>
        </w:rPr>
        <w:t>Programme</w:t>
      </w:r>
      <w:proofErr w:type="spellEnd"/>
      <w:r>
        <w:rPr>
          <w:rFonts w:cs="Times New Roman"/>
        </w:rPr>
        <w:t xml:space="preserve"> Implementation Department</w:t>
      </w:r>
      <w:r w:rsidR="0079651D">
        <w:rPr>
          <w:rFonts w:cs="Times New Roman"/>
        </w:rPr>
        <w:t xml:space="preserve">, </w:t>
      </w:r>
      <w:r>
        <w:rPr>
          <w:rFonts w:cs="Times New Roman"/>
        </w:rPr>
        <w:t>Block Planning Committee (BPC)</w:t>
      </w:r>
      <w:r w:rsidR="0079651D">
        <w:rPr>
          <w:rFonts w:cs="Times New Roman"/>
        </w:rPr>
        <w:t xml:space="preserve"> for Darlawn RD Block </w:t>
      </w:r>
      <w:r w:rsidR="00E130C2">
        <w:rPr>
          <w:rFonts w:cs="Times New Roman"/>
        </w:rPr>
        <w:t>is hereby</w:t>
      </w:r>
      <w:r>
        <w:rPr>
          <w:rFonts w:cs="Times New Roman"/>
        </w:rPr>
        <w:t xml:space="preserve"> re-constituted </w:t>
      </w:r>
      <w:r w:rsidR="0079651D">
        <w:rPr>
          <w:rFonts w:cs="Times New Roman"/>
        </w:rPr>
        <w:t>with the following composition:-</w:t>
      </w:r>
    </w:p>
    <w:p w:rsidR="00E130C2" w:rsidRDefault="00E130C2" w:rsidP="00E130C2">
      <w:pPr>
        <w:pStyle w:val="NoSpacing"/>
        <w:ind w:left="0" w:firstLine="720"/>
        <w:jc w:val="both"/>
        <w:rPr>
          <w:rFonts w:cs="Times New Roman"/>
        </w:rPr>
      </w:pPr>
    </w:p>
    <w:p w:rsidR="00E130C2" w:rsidRDefault="00E130C2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Block Development Officer, Darlawn RD Block</w:t>
      </w:r>
      <w:r>
        <w:rPr>
          <w:rFonts w:cs="Times New Roman"/>
        </w:rPr>
        <w:tab/>
      </w:r>
      <w:r>
        <w:rPr>
          <w:rFonts w:cs="Times New Roman"/>
        </w:rPr>
        <w:tab/>
        <w:t>- Chair</w:t>
      </w:r>
      <w:r w:rsidR="009B4AD0">
        <w:rPr>
          <w:rFonts w:cs="Times New Roman"/>
        </w:rPr>
        <w:t>man</w:t>
      </w:r>
    </w:p>
    <w:p w:rsidR="00EA5C45" w:rsidRDefault="00EE175F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President, Joint Village Council, Darlawn</w:t>
      </w:r>
      <w:r>
        <w:rPr>
          <w:rFonts w:cs="Times New Roman"/>
        </w:rPr>
        <w:tab/>
      </w:r>
      <w:r w:rsidR="00EA5C45">
        <w:rPr>
          <w:rFonts w:cs="Times New Roman"/>
        </w:rPr>
        <w:tab/>
        <w:t xml:space="preserve">- </w:t>
      </w:r>
      <w:r w:rsidR="009B4AD0">
        <w:rPr>
          <w:rFonts w:cs="Times New Roman"/>
        </w:rPr>
        <w:t>Vice Chairman</w:t>
      </w:r>
    </w:p>
    <w:p w:rsidR="00157464" w:rsidRPr="00157464" w:rsidRDefault="00157464" w:rsidP="00157464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Additional </w:t>
      </w:r>
      <w:proofErr w:type="spellStart"/>
      <w:r>
        <w:rPr>
          <w:rFonts w:cs="Times New Roman"/>
        </w:rPr>
        <w:t>Programme</w:t>
      </w:r>
      <w:proofErr w:type="spellEnd"/>
      <w:r>
        <w:rPr>
          <w:rFonts w:cs="Times New Roman"/>
        </w:rPr>
        <w:t xml:space="preserve"> Officer, Darlawn BDO Office</w:t>
      </w:r>
      <w:r>
        <w:rPr>
          <w:rFonts w:cs="Times New Roman"/>
        </w:rPr>
        <w:tab/>
        <w:t>- Member Secretary</w:t>
      </w:r>
    </w:p>
    <w:p w:rsidR="00E130C2" w:rsidRDefault="00E130C2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 xml:space="preserve">Sub-Divisional </w:t>
      </w:r>
      <w:r w:rsidR="00EE175F">
        <w:rPr>
          <w:rFonts w:cs="Times New Roman"/>
        </w:rPr>
        <w:t>Education Officer(SDEO), Darlawn</w:t>
      </w:r>
      <w:r>
        <w:rPr>
          <w:rFonts w:cs="Times New Roman"/>
        </w:rPr>
        <w:tab/>
        <w:t>- Member</w:t>
      </w:r>
    </w:p>
    <w:p w:rsidR="00E130C2" w:rsidRDefault="00EE175F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Medical Officer, CHC, Darlawn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130C2">
        <w:rPr>
          <w:rFonts w:cs="Times New Roman"/>
        </w:rPr>
        <w:tab/>
        <w:t>- Member</w:t>
      </w:r>
    </w:p>
    <w:p w:rsidR="00E130C2" w:rsidRDefault="00EE175F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Child Development Project Officer, Darlawn</w:t>
      </w:r>
      <w:r w:rsidR="00E130C2">
        <w:rPr>
          <w:rFonts w:cs="Times New Roman"/>
        </w:rPr>
        <w:tab/>
      </w:r>
      <w:r w:rsidR="00E130C2">
        <w:rPr>
          <w:rFonts w:cs="Times New Roman"/>
        </w:rPr>
        <w:tab/>
        <w:t>- Member</w:t>
      </w:r>
    </w:p>
    <w:p w:rsidR="00E130C2" w:rsidRDefault="00EE175F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Village Council President</w:t>
      </w:r>
      <w:r w:rsidR="004B4DF8">
        <w:rPr>
          <w:rFonts w:cs="Times New Roman"/>
        </w:rPr>
        <w:t>s</w:t>
      </w:r>
      <w:r>
        <w:rPr>
          <w:rFonts w:cs="Times New Roman"/>
        </w:rPr>
        <w:t xml:space="preserve"> of the Block</w:t>
      </w:r>
      <w:r>
        <w:rPr>
          <w:rFonts w:cs="Times New Roman"/>
        </w:rPr>
        <w:tab/>
      </w:r>
      <w:r w:rsidR="00E130C2">
        <w:rPr>
          <w:rFonts w:cs="Times New Roman"/>
        </w:rPr>
        <w:tab/>
      </w:r>
      <w:r w:rsidR="00E130C2">
        <w:rPr>
          <w:rFonts w:cs="Times New Roman"/>
        </w:rPr>
        <w:tab/>
        <w:t>- Member</w:t>
      </w:r>
    </w:p>
    <w:p w:rsidR="00F73053" w:rsidRDefault="00F73053" w:rsidP="00E130C2">
      <w:pPr>
        <w:pStyle w:val="NoSpacing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Local Lead Bank Officer, NGOs &amp; Academia</w:t>
      </w:r>
      <w:r>
        <w:rPr>
          <w:rFonts w:cs="Times New Roman"/>
        </w:rPr>
        <w:tab/>
      </w:r>
      <w:r>
        <w:rPr>
          <w:rFonts w:cs="Times New Roman"/>
        </w:rPr>
        <w:tab/>
        <w:t>- Special Invitee</w:t>
      </w:r>
    </w:p>
    <w:p w:rsidR="00F73053" w:rsidRDefault="00F73053" w:rsidP="00F73053">
      <w:pPr>
        <w:pStyle w:val="NoSpacing"/>
        <w:jc w:val="both"/>
        <w:rPr>
          <w:rFonts w:cs="Times New Roman"/>
        </w:rPr>
      </w:pPr>
    </w:p>
    <w:p w:rsidR="00F73053" w:rsidRDefault="00F73053" w:rsidP="00F73053">
      <w:pPr>
        <w:pStyle w:val="NoSpacing"/>
        <w:ind w:left="720"/>
        <w:jc w:val="left"/>
        <w:rPr>
          <w:rFonts w:cs="Times New Roman"/>
        </w:rPr>
      </w:pPr>
      <w:r>
        <w:rPr>
          <w:rFonts w:cs="Times New Roman"/>
        </w:rPr>
        <w:t>Functions of Block Planning Committee (BPC) enclosed in the next page.</w:t>
      </w:r>
    </w:p>
    <w:p w:rsidR="00733EA9" w:rsidRDefault="00733EA9" w:rsidP="007D5A87">
      <w:pPr>
        <w:jc w:val="both"/>
      </w:pPr>
    </w:p>
    <w:p w:rsidR="00733EA9" w:rsidRDefault="00733EA9" w:rsidP="007D5A87">
      <w:pPr>
        <w:jc w:val="both"/>
      </w:pPr>
    </w:p>
    <w:p w:rsidR="00EA5C45" w:rsidRDefault="00EA5C45" w:rsidP="007D5A87">
      <w:pPr>
        <w:jc w:val="both"/>
      </w:pPr>
    </w:p>
    <w:p w:rsidR="00EA5C45" w:rsidRDefault="00EA5C45" w:rsidP="00EE175F">
      <w:pPr>
        <w:ind w:left="5040"/>
        <w:rPr>
          <w:b/>
        </w:rPr>
      </w:pPr>
      <w:r>
        <w:rPr>
          <w:b/>
        </w:rPr>
        <w:t>(N. LALZARZOVA)</w:t>
      </w:r>
    </w:p>
    <w:p w:rsidR="00EE175F" w:rsidRDefault="00EA5C45" w:rsidP="00EE175F">
      <w:pPr>
        <w:ind w:left="5040"/>
        <w:rPr>
          <w:b/>
        </w:rPr>
      </w:pPr>
      <w:r w:rsidRPr="00594432">
        <w:rPr>
          <w:b/>
        </w:rPr>
        <w:t>Block Development Officer</w:t>
      </w:r>
      <w:r w:rsidR="00EE175F">
        <w:rPr>
          <w:b/>
        </w:rPr>
        <w:t xml:space="preserve"> &amp;</w:t>
      </w:r>
    </w:p>
    <w:p w:rsidR="00EA5C45" w:rsidRDefault="00EE175F" w:rsidP="00EE175F">
      <w:pPr>
        <w:ind w:left="5040"/>
        <w:rPr>
          <w:b/>
        </w:rPr>
      </w:pPr>
      <w:r>
        <w:rPr>
          <w:b/>
        </w:rPr>
        <w:t>Chairman, Block Planning Committee</w:t>
      </w:r>
    </w:p>
    <w:p w:rsidR="00EA5C45" w:rsidRDefault="00EE175F" w:rsidP="00EE175F">
      <w:pPr>
        <w:ind w:left="5040"/>
        <w:rPr>
          <w:b/>
        </w:rPr>
      </w:pPr>
      <w:r>
        <w:rPr>
          <w:b/>
        </w:rPr>
        <w:t xml:space="preserve">Darlawn R.D </w:t>
      </w:r>
      <w:r w:rsidR="00EA5C45" w:rsidRPr="00594432">
        <w:rPr>
          <w:b/>
        </w:rPr>
        <w:t>Block</w:t>
      </w:r>
    </w:p>
    <w:p w:rsidR="00733EA9" w:rsidRDefault="00733EA9" w:rsidP="00EA5C45">
      <w:pPr>
        <w:ind w:left="0"/>
        <w:jc w:val="both"/>
      </w:pPr>
    </w:p>
    <w:p w:rsidR="00EA5C45" w:rsidRDefault="00EA5C45" w:rsidP="00EA5C45">
      <w:pPr>
        <w:ind w:left="0"/>
        <w:jc w:val="both"/>
      </w:pPr>
    </w:p>
    <w:p w:rsidR="00EE175F" w:rsidRPr="00F26EF5" w:rsidRDefault="00EE175F" w:rsidP="00EE175F">
      <w:pPr>
        <w:ind w:left="0"/>
        <w:jc w:val="both"/>
        <w:rPr>
          <w:b/>
          <w:i/>
        </w:rPr>
      </w:pPr>
      <w:r w:rsidRPr="00EE175F">
        <w:rPr>
          <w:b/>
          <w:i/>
        </w:rPr>
        <w:t>No. F.11014/1/2022-BDO (D)</w:t>
      </w:r>
      <w:r w:rsidR="00EA5C45" w:rsidRPr="00EA5C45">
        <w:rPr>
          <w:b/>
          <w:i/>
        </w:rPr>
        <w:tab/>
      </w:r>
      <w:r w:rsidR="00EA5C45" w:rsidRPr="00EA5C45">
        <w:rPr>
          <w:b/>
          <w:i/>
        </w:rPr>
        <w:tab/>
      </w:r>
      <w:r w:rsidR="004B4DF8">
        <w:rPr>
          <w:b/>
          <w:i/>
        </w:rPr>
        <w:t xml:space="preserve">          </w:t>
      </w:r>
      <w:r w:rsidR="00EA5C45" w:rsidRPr="00EA5C45">
        <w:rPr>
          <w:b/>
          <w:i/>
        </w:rPr>
        <w:t>:</w:t>
      </w:r>
      <w:r w:rsidR="00EA5C45" w:rsidRPr="00EA5C45">
        <w:rPr>
          <w:b/>
          <w:i/>
        </w:rPr>
        <w:tab/>
      </w:r>
      <w:r w:rsidR="00EA5C45" w:rsidRPr="00EA5C45">
        <w:rPr>
          <w:b/>
          <w:i/>
        </w:rPr>
        <w:tab/>
      </w:r>
      <w:r w:rsidR="004B4DF8">
        <w:rPr>
          <w:b/>
          <w:i/>
        </w:rPr>
        <w:t xml:space="preserve">           </w:t>
      </w:r>
      <w:r w:rsidRPr="00F26EF5">
        <w:rPr>
          <w:b/>
          <w:i/>
        </w:rPr>
        <w:t xml:space="preserve">Darlawn, the </w:t>
      </w:r>
      <w:r>
        <w:rPr>
          <w:b/>
          <w:i/>
        </w:rPr>
        <w:t>2</w:t>
      </w:r>
      <w:r w:rsidRPr="009B4AD0">
        <w:rPr>
          <w:b/>
          <w:i/>
          <w:vertAlign w:val="superscript"/>
        </w:rPr>
        <w:t>nd</w:t>
      </w:r>
      <w:r>
        <w:rPr>
          <w:b/>
          <w:i/>
        </w:rPr>
        <w:t xml:space="preserve"> April, 2025</w:t>
      </w:r>
    </w:p>
    <w:p w:rsidR="00EA5C45" w:rsidRDefault="00EA5C45" w:rsidP="00EA5C45">
      <w:pPr>
        <w:ind w:left="0"/>
        <w:jc w:val="both"/>
        <w:rPr>
          <w:b/>
          <w:i/>
        </w:rPr>
      </w:pPr>
    </w:p>
    <w:p w:rsidR="00EA5C45" w:rsidRDefault="00EA5C45" w:rsidP="00EA5C45">
      <w:pPr>
        <w:ind w:left="0"/>
        <w:jc w:val="both"/>
        <w:rPr>
          <w:b/>
        </w:rPr>
      </w:pPr>
      <w:r>
        <w:rPr>
          <w:b/>
        </w:rPr>
        <w:t>Copy to:-</w:t>
      </w:r>
    </w:p>
    <w:p w:rsidR="00EA5C45" w:rsidRPr="00EE175F" w:rsidRDefault="00EE175F" w:rsidP="00EA5C45">
      <w:pPr>
        <w:pStyle w:val="ListParagraph"/>
        <w:numPr>
          <w:ilvl w:val="0"/>
          <w:numId w:val="3"/>
        </w:numPr>
        <w:jc w:val="both"/>
      </w:pPr>
      <w:r>
        <w:t xml:space="preserve">Under Secretary to the Government of Mizoram, </w:t>
      </w:r>
      <w:r>
        <w:rPr>
          <w:rFonts w:cs="Times New Roman"/>
        </w:rPr>
        <w:t xml:space="preserve">Planning &amp; </w:t>
      </w:r>
      <w:proofErr w:type="spellStart"/>
      <w:r>
        <w:rPr>
          <w:rFonts w:cs="Times New Roman"/>
        </w:rPr>
        <w:t>Programme</w:t>
      </w:r>
      <w:proofErr w:type="spellEnd"/>
      <w:r>
        <w:rPr>
          <w:rFonts w:cs="Times New Roman"/>
        </w:rPr>
        <w:t xml:space="preserve"> Implementation Department for information.</w:t>
      </w:r>
    </w:p>
    <w:p w:rsidR="00EE175F" w:rsidRDefault="00EE175F" w:rsidP="00EA5C45">
      <w:pPr>
        <w:pStyle w:val="ListParagraph"/>
        <w:numPr>
          <w:ilvl w:val="0"/>
          <w:numId w:val="3"/>
        </w:numPr>
        <w:jc w:val="both"/>
      </w:pPr>
      <w:r>
        <w:rPr>
          <w:rFonts w:cs="Times New Roman"/>
        </w:rPr>
        <w:t xml:space="preserve">Deputy Commissioner &amp; Chairman, District Planning Committee, </w:t>
      </w:r>
      <w:proofErr w:type="spellStart"/>
      <w:r>
        <w:rPr>
          <w:rFonts w:cs="Times New Roman"/>
        </w:rPr>
        <w:t>Aizawl</w:t>
      </w:r>
      <w:proofErr w:type="spellEnd"/>
      <w:r>
        <w:rPr>
          <w:rFonts w:cs="Times New Roman"/>
        </w:rPr>
        <w:t xml:space="preserve"> District, </w:t>
      </w:r>
      <w:proofErr w:type="spellStart"/>
      <w:r>
        <w:rPr>
          <w:rFonts w:cs="Times New Roman"/>
        </w:rPr>
        <w:t>Aizawl</w:t>
      </w:r>
      <w:proofErr w:type="spellEnd"/>
      <w:r>
        <w:rPr>
          <w:rFonts w:cs="Times New Roman"/>
        </w:rPr>
        <w:t xml:space="preserve"> for information.</w:t>
      </w:r>
    </w:p>
    <w:p w:rsidR="00EA5C45" w:rsidRDefault="00EA5C45" w:rsidP="00EA5C45">
      <w:pPr>
        <w:pStyle w:val="ListParagraph"/>
        <w:numPr>
          <w:ilvl w:val="0"/>
          <w:numId w:val="3"/>
        </w:numPr>
        <w:jc w:val="both"/>
      </w:pPr>
      <w:r>
        <w:t>All person</w:t>
      </w:r>
      <w:r w:rsidR="004B4DF8">
        <w:t>s</w:t>
      </w:r>
      <w:r>
        <w:t xml:space="preserve"> concerned, for information and necessary action</w:t>
      </w:r>
      <w:r w:rsidR="00EE175F">
        <w:t>.</w:t>
      </w:r>
    </w:p>
    <w:p w:rsidR="00EA5C45" w:rsidRDefault="00EE175F" w:rsidP="00EA5C45">
      <w:pPr>
        <w:pStyle w:val="ListParagraph"/>
        <w:numPr>
          <w:ilvl w:val="0"/>
          <w:numId w:val="3"/>
        </w:numPr>
        <w:jc w:val="both"/>
      </w:pPr>
      <w:r>
        <w:t>Website Manager, Darlawn BDO Office for information and necessary action.</w:t>
      </w:r>
    </w:p>
    <w:p w:rsidR="00EE175F" w:rsidRPr="00EA5C45" w:rsidRDefault="00EE175F" w:rsidP="00EA5C45">
      <w:pPr>
        <w:pStyle w:val="ListParagraph"/>
        <w:numPr>
          <w:ilvl w:val="0"/>
          <w:numId w:val="3"/>
        </w:numPr>
        <w:jc w:val="both"/>
      </w:pPr>
      <w:r>
        <w:t>Office Copy</w:t>
      </w:r>
    </w:p>
    <w:p w:rsidR="00733EA9" w:rsidRDefault="00733EA9" w:rsidP="007D5A87">
      <w:pPr>
        <w:jc w:val="both"/>
      </w:pPr>
    </w:p>
    <w:p w:rsidR="00733EA9" w:rsidRDefault="00733EA9" w:rsidP="00D1669D">
      <w:pPr>
        <w:ind w:left="0"/>
        <w:jc w:val="both"/>
      </w:pPr>
    </w:p>
    <w:p w:rsidR="007D5A87" w:rsidRDefault="007D5A87" w:rsidP="00D1669D">
      <w:pPr>
        <w:ind w:left="0"/>
        <w:jc w:val="both"/>
      </w:pPr>
    </w:p>
    <w:p w:rsidR="00EE175F" w:rsidRDefault="00EE175F" w:rsidP="004B4DF8">
      <w:pPr>
        <w:ind w:left="5040"/>
        <w:rPr>
          <w:b/>
        </w:rPr>
      </w:pPr>
      <w:r w:rsidRPr="00594432">
        <w:rPr>
          <w:b/>
        </w:rPr>
        <w:t>Block Development Officer</w:t>
      </w:r>
      <w:r>
        <w:rPr>
          <w:b/>
        </w:rPr>
        <w:t xml:space="preserve"> &amp;</w:t>
      </w:r>
    </w:p>
    <w:p w:rsidR="00EE175F" w:rsidRDefault="00EE175F" w:rsidP="004B4DF8">
      <w:pPr>
        <w:ind w:left="5040"/>
        <w:rPr>
          <w:b/>
        </w:rPr>
      </w:pPr>
      <w:r>
        <w:rPr>
          <w:b/>
        </w:rPr>
        <w:t>Chairman, Block Planning Committee</w:t>
      </w:r>
    </w:p>
    <w:p w:rsidR="008D1112" w:rsidRDefault="00EE175F" w:rsidP="004B4DF8">
      <w:pPr>
        <w:ind w:left="5040"/>
        <w:rPr>
          <w:b/>
        </w:rPr>
      </w:pPr>
      <w:r>
        <w:rPr>
          <w:b/>
        </w:rPr>
        <w:t xml:space="preserve">Darlawn R.D </w:t>
      </w:r>
      <w:r w:rsidRPr="00594432">
        <w:rPr>
          <w:b/>
        </w:rPr>
        <w:t>Block</w:t>
      </w:r>
    </w:p>
    <w:p w:rsidR="004B4DF8" w:rsidRDefault="004B4DF8" w:rsidP="004B4DF8">
      <w:pPr>
        <w:ind w:left="5040"/>
        <w:rPr>
          <w:b/>
        </w:rPr>
      </w:pPr>
    </w:p>
    <w:p w:rsidR="004B4DF8" w:rsidRDefault="004B4DF8" w:rsidP="004B4DF8">
      <w:pPr>
        <w:ind w:left="5040"/>
        <w:rPr>
          <w:b/>
        </w:rPr>
      </w:pPr>
    </w:p>
    <w:p w:rsidR="004B4DF8" w:rsidRDefault="004B4DF8" w:rsidP="004B4DF8">
      <w:pPr>
        <w:ind w:left="0"/>
        <w:jc w:val="both"/>
        <w:rPr>
          <w:b/>
        </w:rPr>
      </w:pPr>
      <w:r w:rsidRPr="004B4DF8">
        <w:rPr>
          <w:b/>
        </w:rPr>
        <w:t>Functions of B</w:t>
      </w:r>
      <w:r w:rsidR="00F73053">
        <w:rPr>
          <w:b/>
        </w:rPr>
        <w:t xml:space="preserve">lock </w:t>
      </w:r>
      <w:r w:rsidRPr="004B4DF8">
        <w:rPr>
          <w:b/>
        </w:rPr>
        <w:t>P</w:t>
      </w:r>
      <w:r w:rsidR="00F73053">
        <w:rPr>
          <w:b/>
        </w:rPr>
        <w:t xml:space="preserve">lanning </w:t>
      </w:r>
      <w:r w:rsidRPr="004B4DF8">
        <w:rPr>
          <w:b/>
        </w:rPr>
        <w:t>C</w:t>
      </w:r>
      <w:r w:rsidR="00F73053">
        <w:rPr>
          <w:b/>
        </w:rPr>
        <w:t>ommittee (BPC)</w:t>
      </w:r>
      <w:bookmarkStart w:id="0" w:name="_GoBack"/>
      <w:bookmarkEnd w:id="0"/>
      <w:r w:rsidRPr="004B4DF8">
        <w:rPr>
          <w:b/>
        </w:rPr>
        <w:t>:</w:t>
      </w:r>
    </w:p>
    <w:p w:rsidR="004B4DF8" w:rsidRPr="004B4DF8" w:rsidRDefault="004B4DF8" w:rsidP="004B4DF8">
      <w:pPr>
        <w:ind w:left="0"/>
        <w:jc w:val="both"/>
        <w:rPr>
          <w:b/>
        </w:rPr>
      </w:pPr>
    </w:p>
    <w:p w:rsidR="004B4DF8" w:rsidRPr="004B4DF8" w:rsidRDefault="004B4DF8" w:rsidP="004B4DF8">
      <w:pPr>
        <w:ind w:left="0"/>
        <w:jc w:val="both"/>
      </w:pPr>
      <w:r w:rsidRPr="004B4DF8">
        <w:t xml:space="preserve">1. Provide all support to the DPC in conducting district </w:t>
      </w:r>
      <w:r>
        <w:t xml:space="preserve">visioning exercise from time to </w:t>
      </w:r>
      <w:r w:rsidRPr="004B4DF8">
        <w:t>time and when directed by the state government, with</w:t>
      </w:r>
      <w:r>
        <w:t xml:space="preserve">in the perspective of national, </w:t>
      </w:r>
      <w:r w:rsidRPr="004B4DF8">
        <w:t>state and district goals.</w:t>
      </w:r>
    </w:p>
    <w:p w:rsidR="004B4DF8" w:rsidRDefault="004B4DF8" w:rsidP="004B4DF8">
      <w:pPr>
        <w:ind w:left="0"/>
        <w:jc w:val="both"/>
      </w:pPr>
    </w:p>
    <w:p w:rsidR="004B4DF8" w:rsidRPr="004B4DF8" w:rsidRDefault="004B4DF8" w:rsidP="004B4DF8">
      <w:pPr>
        <w:ind w:left="0"/>
        <w:jc w:val="both"/>
      </w:pPr>
      <w:r w:rsidRPr="004B4DF8">
        <w:t xml:space="preserve">2. Consolidate </w:t>
      </w:r>
      <w:proofErr w:type="spellStart"/>
      <w:r w:rsidRPr="004B4DF8">
        <w:t>gra</w:t>
      </w:r>
      <w:r>
        <w:t>s</w:t>
      </w:r>
      <w:r w:rsidRPr="004B4DF8">
        <w:t>sroot</w:t>
      </w:r>
      <w:proofErr w:type="spellEnd"/>
      <w:r w:rsidRPr="004B4DF8">
        <w:t>-level plans prepared by the</w:t>
      </w:r>
      <w:r>
        <w:t xml:space="preserve"> local self-governments to form </w:t>
      </w:r>
      <w:r w:rsidRPr="004B4DF8">
        <w:t>block development plan and ensure its alignmen</w:t>
      </w:r>
      <w:r>
        <w:t xml:space="preserve">t with district and state-level </w:t>
      </w:r>
      <w:r w:rsidRPr="004B4DF8">
        <w:t>development objectives.</w:t>
      </w:r>
    </w:p>
    <w:p w:rsidR="004B4DF8" w:rsidRDefault="004B4DF8" w:rsidP="004B4DF8">
      <w:pPr>
        <w:ind w:left="0"/>
        <w:jc w:val="both"/>
      </w:pPr>
    </w:p>
    <w:p w:rsidR="004B4DF8" w:rsidRPr="004B4DF8" w:rsidRDefault="004B4DF8" w:rsidP="004B4DF8">
      <w:pPr>
        <w:ind w:left="0"/>
        <w:jc w:val="both"/>
      </w:pPr>
      <w:r w:rsidRPr="004B4DF8">
        <w:t xml:space="preserve">3. Prepare special intervention projects for components of the </w:t>
      </w:r>
      <w:proofErr w:type="spellStart"/>
      <w:r w:rsidRPr="004B4DF8">
        <w:t>grassroo</w:t>
      </w:r>
      <w:r>
        <w:t>t</w:t>
      </w:r>
      <w:proofErr w:type="spellEnd"/>
      <w:r>
        <w:t xml:space="preserve"> plans that </w:t>
      </w:r>
      <w:r w:rsidRPr="004B4DF8">
        <w:t>cannot be accommodated under existing central/centr</w:t>
      </w:r>
      <w:r>
        <w:t xml:space="preserve">ally sponsored schemes or state </w:t>
      </w:r>
      <w:proofErr w:type="spellStart"/>
      <w:r w:rsidRPr="004B4DF8">
        <w:t>programmes</w:t>
      </w:r>
      <w:proofErr w:type="spellEnd"/>
      <w:r w:rsidRPr="004B4DF8">
        <w:t>.</w:t>
      </w:r>
    </w:p>
    <w:p w:rsidR="004B4DF8" w:rsidRDefault="004B4DF8" w:rsidP="004B4DF8">
      <w:pPr>
        <w:ind w:left="0"/>
        <w:jc w:val="both"/>
      </w:pPr>
    </w:p>
    <w:p w:rsidR="004B4DF8" w:rsidRPr="004B4DF8" w:rsidRDefault="004B4DF8" w:rsidP="004B4DF8">
      <w:pPr>
        <w:ind w:left="0"/>
        <w:jc w:val="both"/>
      </w:pPr>
      <w:r>
        <w:t xml:space="preserve">4. </w:t>
      </w:r>
      <w:r w:rsidRPr="004B4DF8">
        <w:t>Oversee the implementation of central/ centra</w:t>
      </w:r>
      <w:r>
        <w:t xml:space="preserve">lly sponsored schemes and state </w:t>
      </w:r>
      <w:proofErr w:type="spellStart"/>
      <w:r w:rsidRPr="004B4DF8">
        <w:t>progra</w:t>
      </w:r>
      <w:r>
        <w:t>mmes</w:t>
      </w:r>
      <w:proofErr w:type="spellEnd"/>
      <w:r>
        <w:t xml:space="preserve"> in accordance with the </w:t>
      </w:r>
      <w:proofErr w:type="spellStart"/>
      <w:r>
        <w:t>gras</w:t>
      </w:r>
      <w:r w:rsidRPr="004B4DF8">
        <w:t>sroot</w:t>
      </w:r>
      <w:proofErr w:type="spellEnd"/>
      <w:r w:rsidRPr="004B4DF8">
        <w:t xml:space="preserve"> level plans.</w:t>
      </w:r>
    </w:p>
    <w:p w:rsidR="004B4DF8" w:rsidRDefault="004B4DF8" w:rsidP="004B4DF8">
      <w:pPr>
        <w:ind w:left="0"/>
        <w:jc w:val="both"/>
      </w:pPr>
    </w:p>
    <w:p w:rsidR="004B4DF8" w:rsidRPr="004B4DF8" w:rsidRDefault="004B4DF8" w:rsidP="004B4DF8">
      <w:pPr>
        <w:ind w:left="0"/>
        <w:jc w:val="both"/>
      </w:pPr>
      <w:r w:rsidRPr="004B4DF8">
        <w:t>5. Make all necessary efforts to achieve inclusive locali</w:t>
      </w:r>
      <w:r>
        <w:t xml:space="preserve">zed development by </w:t>
      </w:r>
      <w:proofErr w:type="spellStart"/>
      <w:r>
        <w:t>indentifying</w:t>
      </w:r>
      <w:proofErr w:type="spellEnd"/>
      <w:r>
        <w:t xml:space="preserve"> </w:t>
      </w:r>
      <w:r w:rsidRPr="004B4DF8">
        <w:t>and addressing community-specific needs thr</w:t>
      </w:r>
      <w:r>
        <w:t xml:space="preserve">ough the optimal utilization of </w:t>
      </w:r>
      <w:r w:rsidRPr="004B4DF8">
        <w:t>available resources and processes.</w:t>
      </w:r>
    </w:p>
    <w:p w:rsidR="004B4DF8" w:rsidRDefault="004B4DF8" w:rsidP="004B4DF8">
      <w:pPr>
        <w:ind w:left="0"/>
        <w:jc w:val="both"/>
      </w:pPr>
    </w:p>
    <w:p w:rsidR="004B4DF8" w:rsidRPr="004B4DF8" w:rsidRDefault="004B4DF8" w:rsidP="004B4DF8">
      <w:pPr>
        <w:ind w:left="0"/>
        <w:jc w:val="both"/>
      </w:pPr>
      <w:r w:rsidRPr="004B4DF8">
        <w:t>6. Ensure the systematic maintenance, updating, and management of recor</w:t>
      </w:r>
      <w:r>
        <w:t xml:space="preserve">ds and </w:t>
      </w:r>
      <w:proofErr w:type="spellStart"/>
      <w:r w:rsidRPr="004B4DF8">
        <w:t>grassroot</w:t>
      </w:r>
      <w:proofErr w:type="spellEnd"/>
      <w:r w:rsidRPr="004B4DF8">
        <w:t xml:space="preserve"> data related to developmental activities.</w:t>
      </w:r>
    </w:p>
    <w:sectPr w:rsidR="004B4DF8" w:rsidRPr="004B4DF8" w:rsidSect="007D5A87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DBA"/>
    <w:multiLevelType w:val="hybridMultilevel"/>
    <w:tmpl w:val="35208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FFB"/>
    <w:multiLevelType w:val="hybridMultilevel"/>
    <w:tmpl w:val="5AA0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5172"/>
    <w:multiLevelType w:val="hybridMultilevel"/>
    <w:tmpl w:val="AA5E69F8"/>
    <w:lvl w:ilvl="0" w:tplc="C28E5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69D"/>
    <w:rsid w:val="000005FC"/>
    <w:rsid w:val="00000798"/>
    <w:rsid w:val="00000B0B"/>
    <w:rsid w:val="00000C9B"/>
    <w:rsid w:val="0000147D"/>
    <w:rsid w:val="0000196D"/>
    <w:rsid w:val="00001D3D"/>
    <w:rsid w:val="00002137"/>
    <w:rsid w:val="000026B0"/>
    <w:rsid w:val="00005487"/>
    <w:rsid w:val="00006451"/>
    <w:rsid w:val="0000702E"/>
    <w:rsid w:val="00007648"/>
    <w:rsid w:val="00011430"/>
    <w:rsid w:val="000117C6"/>
    <w:rsid w:val="00011B2F"/>
    <w:rsid w:val="0001226A"/>
    <w:rsid w:val="000125D8"/>
    <w:rsid w:val="0001275F"/>
    <w:rsid w:val="00013286"/>
    <w:rsid w:val="00013F69"/>
    <w:rsid w:val="00014120"/>
    <w:rsid w:val="00014401"/>
    <w:rsid w:val="00014746"/>
    <w:rsid w:val="00014904"/>
    <w:rsid w:val="00014B68"/>
    <w:rsid w:val="00014E5F"/>
    <w:rsid w:val="0001633E"/>
    <w:rsid w:val="00016D3D"/>
    <w:rsid w:val="00017907"/>
    <w:rsid w:val="000205E1"/>
    <w:rsid w:val="000210CB"/>
    <w:rsid w:val="00021117"/>
    <w:rsid w:val="00021484"/>
    <w:rsid w:val="00021529"/>
    <w:rsid w:val="000216EC"/>
    <w:rsid w:val="000221E4"/>
    <w:rsid w:val="000223CB"/>
    <w:rsid w:val="00022816"/>
    <w:rsid w:val="0002439E"/>
    <w:rsid w:val="00024851"/>
    <w:rsid w:val="000256E0"/>
    <w:rsid w:val="00025BA8"/>
    <w:rsid w:val="0002739E"/>
    <w:rsid w:val="00027B60"/>
    <w:rsid w:val="00027F61"/>
    <w:rsid w:val="00030090"/>
    <w:rsid w:val="00030357"/>
    <w:rsid w:val="000306C3"/>
    <w:rsid w:val="000306ED"/>
    <w:rsid w:val="00031140"/>
    <w:rsid w:val="00032043"/>
    <w:rsid w:val="0003261F"/>
    <w:rsid w:val="00032B77"/>
    <w:rsid w:val="00032D28"/>
    <w:rsid w:val="00033E04"/>
    <w:rsid w:val="0003465D"/>
    <w:rsid w:val="00034EBF"/>
    <w:rsid w:val="00035985"/>
    <w:rsid w:val="000359C1"/>
    <w:rsid w:val="000359C3"/>
    <w:rsid w:val="00035B3A"/>
    <w:rsid w:val="00035BCB"/>
    <w:rsid w:val="0003629E"/>
    <w:rsid w:val="000365AF"/>
    <w:rsid w:val="00036ADC"/>
    <w:rsid w:val="00037D65"/>
    <w:rsid w:val="00040204"/>
    <w:rsid w:val="00040829"/>
    <w:rsid w:val="000410FA"/>
    <w:rsid w:val="000411E4"/>
    <w:rsid w:val="00041436"/>
    <w:rsid w:val="0004165E"/>
    <w:rsid w:val="000419E1"/>
    <w:rsid w:val="00041B1A"/>
    <w:rsid w:val="00041FE3"/>
    <w:rsid w:val="00042BFD"/>
    <w:rsid w:val="00043171"/>
    <w:rsid w:val="0004349B"/>
    <w:rsid w:val="0004380A"/>
    <w:rsid w:val="00043B11"/>
    <w:rsid w:val="00044150"/>
    <w:rsid w:val="000445E0"/>
    <w:rsid w:val="000457D5"/>
    <w:rsid w:val="00045D31"/>
    <w:rsid w:val="00046433"/>
    <w:rsid w:val="00046FAF"/>
    <w:rsid w:val="00047257"/>
    <w:rsid w:val="000472D8"/>
    <w:rsid w:val="00047412"/>
    <w:rsid w:val="00047B71"/>
    <w:rsid w:val="000506C7"/>
    <w:rsid w:val="000509C3"/>
    <w:rsid w:val="0005107F"/>
    <w:rsid w:val="000515F0"/>
    <w:rsid w:val="00051CC0"/>
    <w:rsid w:val="00053482"/>
    <w:rsid w:val="00053613"/>
    <w:rsid w:val="00054AAF"/>
    <w:rsid w:val="0005579B"/>
    <w:rsid w:val="000557AF"/>
    <w:rsid w:val="0005601B"/>
    <w:rsid w:val="000561DF"/>
    <w:rsid w:val="000562F8"/>
    <w:rsid w:val="000568DE"/>
    <w:rsid w:val="000571F2"/>
    <w:rsid w:val="00060346"/>
    <w:rsid w:val="000607D6"/>
    <w:rsid w:val="00060BC2"/>
    <w:rsid w:val="00061106"/>
    <w:rsid w:val="0006155A"/>
    <w:rsid w:val="0006177E"/>
    <w:rsid w:val="00061B0B"/>
    <w:rsid w:val="0006213A"/>
    <w:rsid w:val="0006252E"/>
    <w:rsid w:val="0006257D"/>
    <w:rsid w:val="000636C3"/>
    <w:rsid w:val="00063780"/>
    <w:rsid w:val="00064223"/>
    <w:rsid w:val="00064876"/>
    <w:rsid w:val="00064B61"/>
    <w:rsid w:val="00066DAC"/>
    <w:rsid w:val="0006783A"/>
    <w:rsid w:val="000678E1"/>
    <w:rsid w:val="00070036"/>
    <w:rsid w:val="00070465"/>
    <w:rsid w:val="00070503"/>
    <w:rsid w:val="000708E3"/>
    <w:rsid w:val="00070D70"/>
    <w:rsid w:val="0007116B"/>
    <w:rsid w:val="00071301"/>
    <w:rsid w:val="00071658"/>
    <w:rsid w:val="000740A0"/>
    <w:rsid w:val="000745CF"/>
    <w:rsid w:val="00074A17"/>
    <w:rsid w:val="00074A95"/>
    <w:rsid w:val="00074AAB"/>
    <w:rsid w:val="00075938"/>
    <w:rsid w:val="000759BA"/>
    <w:rsid w:val="00076307"/>
    <w:rsid w:val="00076CB2"/>
    <w:rsid w:val="00076D06"/>
    <w:rsid w:val="00077087"/>
    <w:rsid w:val="00077607"/>
    <w:rsid w:val="00077FA9"/>
    <w:rsid w:val="00077FE2"/>
    <w:rsid w:val="000802E0"/>
    <w:rsid w:val="00080C5D"/>
    <w:rsid w:val="00081DB1"/>
    <w:rsid w:val="00082435"/>
    <w:rsid w:val="00084BC7"/>
    <w:rsid w:val="00086346"/>
    <w:rsid w:val="00086635"/>
    <w:rsid w:val="00086780"/>
    <w:rsid w:val="00086BB2"/>
    <w:rsid w:val="00086CAA"/>
    <w:rsid w:val="00087703"/>
    <w:rsid w:val="00087F97"/>
    <w:rsid w:val="000900B4"/>
    <w:rsid w:val="00090475"/>
    <w:rsid w:val="00090712"/>
    <w:rsid w:val="00092A57"/>
    <w:rsid w:val="000937BA"/>
    <w:rsid w:val="000942B2"/>
    <w:rsid w:val="000944A1"/>
    <w:rsid w:val="0009466A"/>
    <w:rsid w:val="00094950"/>
    <w:rsid w:val="000953AD"/>
    <w:rsid w:val="00095525"/>
    <w:rsid w:val="00095739"/>
    <w:rsid w:val="00095A0B"/>
    <w:rsid w:val="00095D7F"/>
    <w:rsid w:val="0009601C"/>
    <w:rsid w:val="00096289"/>
    <w:rsid w:val="00096347"/>
    <w:rsid w:val="0009653F"/>
    <w:rsid w:val="0009729A"/>
    <w:rsid w:val="00097720"/>
    <w:rsid w:val="00097E7C"/>
    <w:rsid w:val="000A194A"/>
    <w:rsid w:val="000A1D51"/>
    <w:rsid w:val="000A264D"/>
    <w:rsid w:val="000A281B"/>
    <w:rsid w:val="000A28B9"/>
    <w:rsid w:val="000A2FD0"/>
    <w:rsid w:val="000A341E"/>
    <w:rsid w:val="000A34C9"/>
    <w:rsid w:val="000A4004"/>
    <w:rsid w:val="000A407D"/>
    <w:rsid w:val="000A4136"/>
    <w:rsid w:val="000A41B2"/>
    <w:rsid w:val="000A4DCC"/>
    <w:rsid w:val="000A5676"/>
    <w:rsid w:val="000A57C2"/>
    <w:rsid w:val="000A61AF"/>
    <w:rsid w:val="000A626E"/>
    <w:rsid w:val="000A65C5"/>
    <w:rsid w:val="000A688E"/>
    <w:rsid w:val="000A6A74"/>
    <w:rsid w:val="000A6B91"/>
    <w:rsid w:val="000A7415"/>
    <w:rsid w:val="000A7477"/>
    <w:rsid w:val="000A7D26"/>
    <w:rsid w:val="000B02ED"/>
    <w:rsid w:val="000B1A1E"/>
    <w:rsid w:val="000B2201"/>
    <w:rsid w:val="000B277E"/>
    <w:rsid w:val="000B38DD"/>
    <w:rsid w:val="000B4E86"/>
    <w:rsid w:val="000B4F7C"/>
    <w:rsid w:val="000B56E9"/>
    <w:rsid w:val="000B5A9A"/>
    <w:rsid w:val="000B67F6"/>
    <w:rsid w:val="000B6C96"/>
    <w:rsid w:val="000B6E06"/>
    <w:rsid w:val="000B75AB"/>
    <w:rsid w:val="000C06D5"/>
    <w:rsid w:val="000C2539"/>
    <w:rsid w:val="000C2A77"/>
    <w:rsid w:val="000C2B07"/>
    <w:rsid w:val="000C43EE"/>
    <w:rsid w:val="000C4BC0"/>
    <w:rsid w:val="000C4F14"/>
    <w:rsid w:val="000C55E1"/>
    <w:rsid w:val="000C5652"/>
    <w:rsid w:val="000C609E"/>
    <w:rsid w:val="000C7392"/>
    <w:rsid w:val="000C754F"/>
    <w:rsid w:val="000C77AF"/>
    <w:rsid w:val="000C7FCE"/>
    <w:rsid w:val="000D08DC"/>
    <w:rsid w:val="000D0DCC"/>
    <w:rsid w:val="000D14A2"/>
    <w:rsid w:val="000D1EBE"/>
    <w:rsid w:val="000D34D0"/>
    <w:rsid w:val="000D363D"/>
    <w:rsid w:val="000D37D9"/>
    <w:rsid w:val="000D3967"/>
    <w:rsid w:val="000D4168"/>
    <w:rsid w:val="000D46F8"/>
    <w:rsid w:val="000D49CB"/>
    <w:rsid w:val="000D4C2A"/>
    <w:rsid w:val="000D52CC"/>
    <w:rsid w:val="000D52D3"/>
    <w:rsid w:val="000D577B"/>
    <w:rsid w:val="000D69AC"/>
    <w:rsid w:val="000D7135"/>
    <w:rsid w:val="000D7201"/>
    <w:rsid w:val="000D7345"/>
    <w:rsid w:val="000D7A13"/>
    <w:rsid w:val="000E04A4"/>
    <w:rsid w:val="000E0B0E"/>
    <w:rsid w:val="000E16DF"/>
    <w:rsid w:val="000E1A7E"/>
    <w:rsid w:val="000E2666"/>
    <w:rsid w:val="000E2AE2"/>
    <w:rsid w:val="000E2B1A"/>
    <w:rsid w:val="000E2F7D"/>
    <w:rsid w:val="000E35C6"/>
    <w:rsid w:val="000E3665"/>
    <w:rsid w:val="000E36C8"/>
    <w:rsid w:val="000E3842"/>
    <w:rsid w:val="000E3A8D"/>
    <w:rsid w:val="000E544E"/>
    <w:rsid w:val="000E6459"/>
    <w:rsid w:val="000E6970"/>
    <w:rsid w:val="000E6DAA"/>
    <w:rsid w:val="000E7606"/>
    <w:rsid w:val="000F0485"/>
    <w:rsid w:val="000F0805"/>
    <w:rsid w:val="000F1152"/>
    <w:rsid w:val="000F1706"/>
    <w:rsid w:val="000F1778"/>
    <w:rsid w:val="000F25C2"/>
    <w:rsid w:val="000F2E16"/>
    <w:rsid w:val="000F2F00"/>
    <w:rsid w:val="000F320A"/>
    <w:rsid w:val="000F3AA6"/>
    <w:rsid w:val="000F4D43"/>
    <w:rsid w:val="000F506C"/>
    <w:rsid w:val="000F6583"/>
    <w:rsid w:val="000F6AD4"/>
    <w:rsid w:val="000F7C13"/>
    <w:rsid w:val="000F7C19"/>
    <w:rsid w:val="000F7FBC"/>
    <w:rsid w:val="0010120D"/>
    <w:rsid w:val="0010137D"/>
    <w:rsid w:val="00102134"/>
    <w:rsid w:val="00102141"/>
    <w:rsid w:val="001021B3"/>
    <w:rsid w:val="001021D3"/>
    <w:rsid w:val="00102CA7"/>
    <w:rsid w:val="001033C8"/>
    <w:rsid w:val="0010588E"/>
    <w:rsid w:val="0010725B"/>
    <w:rsid w:val="00107D58"/>
    <w:rsid w:val="00107F1E"/>
    <w:rsid w:val="001109E2"/>
    <w:rsid w:val="00110D5D"/>
    <w:rsid w:val="00111BCD"/>
    <w:rsid w:val="00111BE0"/>
    <w:rsid w:val="00111E87"/>
    <w:rsid w:val="001128A4"/>
    <w:rsid w:val="00112A0D"/>
    <w:rsid w:val="00112D09"/>
    <w:rsid w:val="00113387"/>
    <w:rsid w:val="00113411"/>
    <w:rsid w:val="001134A5"/>
    <w:rsid w:val="00113508"/>
    <w:rsid w:val="0011364B"/>
    <w:rsid w:val="001137D7"/>
    <w:rsid w:val="001145A8"/>
    <w:rsid w:val="001145BA"/>
    <w:rsid w:val="00114A46"/>
    <w:rsid w:val="00114D81"/>
    <w:rsid w:val="00115426"/>
    <w:rsid w:val="00116033"/>
    <w:rsid w:val="00116710"/>
    <w:rsid w:val="00117DDD"/>
    <w:rsid w:val="001200A8"/>
    <w:rsid w:val="0012030E"/>
    <w:rsid w:val="0012036E"/>
    <w:rsid w:val="0012048D"/>
    <w:rsid w:val="00120EE4"/>
    <w:rsid w:val="00120F58"/>
    <w:rsid w:val="00121DC3"/>
    <w:rsid w:val="0012417E"/>
    <w:rsid w:val="00124A24"/>
    <w:rsid w:val="00124BFE"/>
    <w:rsid w:val="00126477"/>
    <w:rsid w:val="00126F71"/>
    <w:rsid w:val="0012740A"/>
    <w:rsid w:val="00130FA2"/>
    <w:rsid w:val="001316A8"/>
    <w:rsid w:val="001318CB"/>
    <w:rsid w:val="00131ADA"/>
    <w:rsid w:val="00131F3E"/>
    <w:rsid w:val="001324A5"/>
    <w:rsid w:val="00132803"/>
    <w:rsid w:val="00132F50"/>
    <w:rsid w:val="00133193"/>
    <w:rsid w:val="001338E2"/>
    <w:rsid w:val="001345C3"/>
    <w:rsid w:val="00135A33"/>
    <w:rsid w:val="0013783F"/>
    <w:rsid w:val="00137D05"/>
    <w:rsid w:val="001409CB"/>
    <w:rsid w:val="001413EA"/>
    <w:rsid w:val="00141A27"/>
    <w:rsid w:val="00143509"/>
    <w:rsid w:val="0014364B"/>
    <w:rsid w:val="00143C6F"/>
    <w:rsid w:val="00143D04"/>
    <w:rsid w:val="00143E0B"/>
    <w:rsid w:val="001442C3"/>
    <w:rsid w:val="001443A5"/>
    <w:rsid w:val="00144DBC"/>
    <w:rsid w:val="001459BD"/>
    <w:rsid w:val="0014604C"/>
    <w:rsid w:val="001463B8"/>
    <w:rsid w:val="00147077"/>
    <w:rsid w:val="00147CE0"/>
    <w:rsid w:val="00147E3A"/>
    <w:rsid w:val="001512AB"/>
    <w:rsid w:val="00153289"/>
    <w:rsid w:val="001533EA"/>
    <w:rsid w:val="00153856"/>
    <w:rsid w:val="00153A4E"/>
    <w:rsid w:val="00154494"/>
    <w:rsid w:val="001545A9"/>
    <w:rsid w:val="001551A0"/>
    <w:rsid w:val="0015534D"/>
    <w:rsid w:val="0015546A"/>
    <w:rsid w:val="001560CC"/>
    <w:rsid w:val="00157464"/>
    <w:rsid w:val="00160049"/>
    <w:rsid w:val="0016017B"/>
    <w:rsid w:val="00160ACC"/>
    <w:rsid w:val="00160F1A"/>
    <w:rsid w:val="00161B15"/>
    <w:rsid w:val="00162BF3"/>
    <w:rsid w:val="00162F9F"/>
    <w:rsid w:val="001634F9"/>
    <w:rsid w:val="00163741"/>
    <w:rsid w:val="00163ABF"/>
    <w:rsid w:val="00163ED3"/>
    <w:rsid w:val="00164036"/>
    <w:rsid w:val="00164432"/>
    <w:rsid w:val="001660A1"/>
    <w:rsid w:val="0016610B"/>
    <w:rsid w:val="001663A4"/>
    <w:rsid w:val="001671D6"/>
    <w:rsid w:val="0016771D"/>
    <w:rsid w:val="00167BA4"/>
    <w:rsid w:val="001713FF"/>
    <w:rsid w:val="001720C2"/>
    <w:rsid w:val="00173F0A"/>
    <w:rsid w:val="00174156"/>
    <w:rsid w:val="00174EC1"/>
    <w:rsid w:val="00175224"/>
    <w:rsid w:val="0017526C"/>
    <w:rsid w:val="001762C1"/>
    <w:rsid w:val="00176725"/>
    <w:rsid w:val="00176DA0"/>
    <w:rsid w:val="00177637"/>
    <w:rsid w:val="0018033C"/>
    <w:rsid w:val="00180DBC"/>
    <w:rsid w:val="00181056"/>
    <w:rsid w:val="00181ABE"/>
    <w:rsid w:val="00183538"/>
    <w:rsid w:val="001835EC"/>
    <w:rsid w:val="00183660"/>
    <w:rsid w:val="00183BBF"/>
    <w:rsid w:val="001841DB"/>
    <w:rsid w:val="001842C0"/>
    <w:rsid w:val="00184E5E"/>
    <w:rsid w:val="001850DB"/>
    <w:rsid w:val="00185FC8"/>
    <w:rsid w:val="0018799B"/>
    <w:rsid w:val="0018799E"/>
    <w:rsid w:val="00187C95"/>
    <w:rsid w:val="00187F35"/>
    <w:rsid w:val="00190190"/>
    <w:rsid w:val="00190391"/>
    <w:rsid w:val="00190685"/>
    <w:rsid w:val="001909DF"/>
    <w:rsid w:val="00190AE4"/>
    <w:rsid w:val="00190DAA"/>
    <w:rsid w:val="00191058"/>
    <w:rsid w:val="00191A57"/>
    <w:rsid w:val="00191C0E"/>
    <w:rsid w:val="00192462"/>
    <w:rsid w:val="001926A1"/>
    <w:rsid w:val="00193588"/>
    <w:rsid w:val="00193610"/>
    <w:rsid w:val="001947AE"/>
    <w:rsid w:val="00194D33"/>
    <w:rsid w:val="00194DD1"/>
    <w:rsid w:val="00194DE4"/>
    <w:rsid w:val="00194EEE"/>
    <w:rsid w:val="00194F1F"/>
    <w:rsid w:val="00195969"/>
    <w:rsid w:val="00195CE1"/>
    <w:rsid w:val="00197237"/>
    <w:rsid w:val="00197718"/>
    <w:rsid w:val="0019778E"/>
    <w:rsid w:val="0019791E"/>
    <w:rsid w:val="00197963"/>
    <w:rsid w:val="00197A02"/>
    <w:rsid w:val="001A0D3A"/>
    <w:rsid w:val="001A1260"/>
    <w:rsid w:val="001A1D1E"/>
    <w:rsid w:val="001A221D"/>
    <w:rsid w:val="001A2978"/>
    <w:rsid w:val="001A35A2"/>
    <w:rsid w:val="001A4542"/>
    <w:rsid w:val="001A4C3B"/>
    <w:rsid w:val="001A4F2B"/>
    <w:rsid w:val="001A5016"/>
    <w:rsid w:val="001A586F"/>
    <w:rsid w:val="001A5F7A"/>
    <w:rsid w:val="001A6CBC"/>
    <w:rsid w:val="001A71C0"/>
    <w:rsid w:val="001A781A"/>
    <w:rsid w:val="001A7B99"/>
    <w:rsid w:val="001B128B"/>
    <w:rsid w:val="001B13A8"/>
    <w:rsid w:val="001B22E6"/>
    <w:rsid w:val="001B270D"/>
    <w:rsid w:val="001B31A3"/>
    <w:rsid w:val="001B33E0"/>
    <w:rsid w:val="001B3403"/>
    <w:rsid w:val="001B41F8"/>
    <w:rsid w:val="001B435E"/>
    <w:rsid w:val="001B49A7"/>
    <w:rsid w:val="001B4CD9"/>
    <w:rsid w:val="001B5AE5"/>
    <w:rsid w:val="001B5BD3"/>
    <w:rsid w:val="001B608A"/>
    <w:rsid w:val="001B616D"/>
    <w:rsid w:val="001B6273"/>
    <w:rsid w:val="001B6287"/>
    <w:rsid w:val="001B6606"/>
    <w:rsid w:val="001B739F"/>
    <w:rsid w:val="001B7533"/>
    <w:rsid w:val="001B77D1"/>
    <w:rsid w:val="001B7930"/>
    <w:rsid w:val="001B7B04"/>
    <w:rsid w:val="001C053C"/>
    <w:rsid w:val="001C1379"/>
    <w:rsid w:val="001C2360"/>
    <w:rsid w:val="001C2BC1"/>
    <w:rsid w:val="001C2C34"/>
    <w:rsid w:val="001C2EE4"/>
    <w:rsid w:val="001C345F"/>
    <w:rsid w:val="001C3523"/>
    <w:rsid w:val="001C3BED"/>
    <w:rsid w:val="001C421F"/>
    <w:rsid w:val="001C42B5"/>
    <w:rsid w:val="001C5CFA"/>
    <w:rsid w:val="001C5E5E"/>
    <w:rsid w:val="001C6EC1"/>
    <w:rsid w:val="001C72CC"/>
    <w:rsid w:val="001D069C"/>
    <w:rsid w:val="001D0D9F"/>
    <w:rsid w:val="001D1A14"/>
    <w:rsid w:val="001D2856"/>
    <w:rsid w:val="001D30FF"/>
    <w:rsid w:val="001D5325"/>
    <w:rsid w:val="001D548F"/>
    <w:rsid w:val="001D5575"/>
    <w:rsid w:val="001D578C"/>
    <w:rsid w:val="001D5B54"/>
    <w:rsid w:val="001D5FDD"/>
    <w:rsid w:val="001D6293"/>
    <w:rsid w:val="001D6AFC"/>
    <w:rsid w:val="001D6F19"/>
    <w:rsid w:val="001D6F52"/>
    <w:rsid w:val="001D70FE"/>
    <w:rsid w:val="001D7792"/>
    <w:rsid w:val="001D7E49"/>
    <w:rsid w:val="001E0C16"/>
    <w:rsid w:val="001E0CA8"/>
    <w:rsid w:val="001E0F65"/>
    <w:rsid w:val="001E29D6"/>
    <w:rsid w:val="001E3753"/>
    <w:rsid w:val="001E4182"/>
    <w:rsid w:val="001E4722"/>
    <w:rsid w:val="001E56C2"/>
    <w:rsid w:val="001E5A1E"/>
    <w:rsid w:val="001E6310"/>
    <w:rsid w:val="001E666D"/>
    <w:rsid w:val="001E6D72"/>
    <w:rsid w:val="001E6FEB"/>
    <w:rsid w:val="001E70B8"/>
    <w:rsid w:val="001E73E2"/>
    <w:rsid w:val="001E7BEC"/>
    <w:rsid w:val="001E7FB4"/>
    <w:rsid w:val="001F0803"/>
    <w:rsid w:val="001F0BD1"/>
    <w:rsid w:val="001F0CEF"/>
    <w:rsid w:val="001F0D3C"/>
    <w:rsid w:val="001F0E4A"/>
    <w:rsid w:val="001F148C"/>
    <w:rsid w:val="001F1B76"/>
    <w:rsid w:val="001F2240"/>
    <w:rsid w:val="001F236B"/>
    <w:rsid w:val="001F253C"/>
    <w:rsid w:val="001F2902"/>
    <w:rsid w:val="001F500B"/>
    <w:rsid w:val="001F50D7"/>
    <w:rsid w:val="001F5407"/>
    <w:rsid w:val="001F5C27"/>
    <w:rsid w:val="001F5CDD"/>
    <w:rsid w:val="001F5FA2"/>
    <w:rsid w:val="001F649D"/>
    <w:rsid w:val="001F76F9"/>
    <w:rsid w:val="00200303"/>
    <w:rsid w:val="00200BE6"/>
    <w:rsid w:val="0020135B"/>
    <w:rsid w:val="00203BFF"/>
    <w:rsid w:val="002047F8"/>
    <w:rsid w:val="0020590D"/>
    <w:rsid w:val="00206CCF"/>
    <w:rsid w:val="002076DE"/>
    <w:rsid w:val="002102E8"/>
    <w:rsid w:val="00210336"/>
    <w:rsid w:val="00210B13"/>
    <w:rsid w:val="0021106E"/>
    <w:rsid w:val="002111B8"/>
    <w:rsid w:val="00211738"/>
    <w:rsid w:val="002124CC"/>
    <w:rsid w:val="0021293E"/>
    <w:rsid w:val="0021330F"/>
    <w:rsid w:val="00213E09"/>
    <w:rsid w:val="0021427F"/>
    <w:rsid w:val="0021576B"/>
    <w:rsid w:val="002167D5"/>
    <w:rsid w:val="00216BF8"/>
    <w:rsid w:val="00216D54"/>
    <w:rsid w:val="0021721C"/>
    <w:rsid w:val="0021750C"/>
    <w:rsid w:val="002206FC"/>
    <w:rsid w:val="00220756"/>
    <w:rsid w:val="002208D3"/>
    <w:rsid w:val="00221053"/>
    <w:rsid w:val="00221CA9"/>
    <w:rsid w:val="00221DF4"/>
    <w:rsid w:val="00222708"/>
    <w:rsid w:val="0022359F"/>
    <w:rsid w:val="00224020"/>
    <w:rsid w:val="0022447C"/>
    <w:rsid w:val="00224994"/>
    <w:rsid w:val="00225954"/>
    <w:rsid w:val="0022599B"/>
    <w:rsid w:val="00225C92"/>
    <w:rsid w:val="002260C6"/>
    <w:rsid w:val="00226316"/>
    <w:rsid w:val="00226C36"/>
    <w:rsid w:val="00226DEA"/>
    <w:rsid w:val="0022700B"/>
    <w:rsid w:val="00227210"/>
    <w:rsid w:val="00231034"/>
    <w:rsid w:val="002313D8"/>
    <w:rsid w:val="00231448"/>
    <w:rsid w:val="00232E46"/>
    <w:rsid w:val="0023314D"/>
    <w:rsid w:val="00233E14"/>
    <w:rsid w:val="00234C38"/>
    <w:rsid w:val="00235407"/>
    <w:rsid w:val="00235465"/>
    <w:rsid w:val="00236596"/>
    <w:rsid w:val="0023741A"/>
    <w:rsid w:val="0024236F"/>
    <w:rsid w:val="00242DB6"/>
    <w:rsid w:val="00243C97"/>
    <w:rsid w:val="00243CBC"/>
    <w:rsid w:val="00244985"/>
    <w:rsid w:val="0024542A"/>
    <w:rsid w:val="002470C1"/>
    <w:rsid w:val="0025016F"/>
    <w:rsid w:val="002511B5"/>
    <w:rsid w:val="00251D02"/>
    <w:rsid w:val="00251D08"/>
    <w:rsid w:val="00251D73"/>
    <w:rsid w:val="002524A0"/>
    <w:rsid w:val="00252738"/>
    <w:rsid w:val="002536C2"/>
    <w:rsid w:val="0025442E"/>
    <w:rsid w:val="002547A3"/>
    <w:rsid w:val="00255902"/>
    <w:rsid w:val="0025600C"/>
    <w:rsid w:val="0025629C"/>
    <w:rsid w:val="00256A87"/>
    <w:rsid w:val="00256CDB"/>
    <w:rsid w:val="00257BAD"/>
    <w:rsid w:val="00257BFD"/>
    <w:rsid w:val="002616CC"/>
    <w:rsid w:val="002621FD"/>
    <w:rsid w:val="00263218"/>
    <w:rsid w:val="00263302"/>
    <w:rsid w:val="002636B2"/>
    <w:rsid w:val="00263C1E"/>
    <w:rsid w:val="00263F89"/>
    <w:rsid w:val="0026407A"/>
    <w:rsid w:val="002642AF"/>
    <w:rsid w:val="0026698D"/>
    <w:rsid w:val="0027006B"/>
    <w:rsid w:val="002702EC"/>
    <w:rsid w:val="00271135"/>
    <w:rsid w:val="00271F71"/>
    <w:rsid w:val="00272349"/>
    <w:rsid w:val="00272ACF"/>
    <w:rsid w:val="00272E3C"/>
    <w:rsid w:val="0027363E"/>
    <w:rsid w:val="002742EC"/>
    <w:rsid w:val="002750CE"/>
    <w:rsid w:val="0027645E"/>
    <w:rsid w:val="002766CD"/>
    <w:rsid w:val="00276D33"/>
    <w:rsid w:val="002775D3"/>
    <w:rsid w:val="0027796B"/>
    <w:rsid w:val="00277A7F"/>
    <w:rsid w:val="00277AAD"/>
    <w:rsid w:val="00277F83"/>
    <w:rsid w:val="00280654"/>
    <w:rsid w:val="00280F88"/>
    <w:rsid w:val="002810CE"/>
    <w:rsid w:val="00281690"/>
    <w:rsid w:val="00281AC4"/>
    <w:rsid w:val="00281BB5"/>
    <w:rsid w:val="00281D06"/>
    <w:rsid w:val="002821DA"/>
    <w:rsid w:val="00282611"/>
    <w:rsid w:val="00282854"/>
    <w:rsid w:val="00283BDF"/>
    <w:rsid w:val="00283E33"/>
    <w:rsid w:val="002843AF"/>
    <w:rsid w:val="00285D48"/>
    <w:rsid w:val="0028636E"/>
    <w:rsid w:val="002865D6"/>
    <w:rsid w:val="0028671E"/>
    <w:rsid w:val="00286897"/>
    <w:rsid w:val="0029045B"/>
    <w:rsid w:val="00290832"/>
    <w:rsid w:val="00290901"/>
    <w:rsid w:val="00290AE9"/>
    <w:rsid w:val="00292032"/>
    <w:rsid w:val="00292203"/>
    <w:rsid w:val="00292490"/>
    <w:rsid w:val="00292568"/>
    <w:rsid w:val="00292745"/>
    <w:rsid w:val="00293601"/>
    <w:rsid w:val="00293661"/>
    <w:rsid w:val="00293CC1"/>
    <w:rsid w:val="002945B0"/>
    <w:rsid w:val="00294D6C"/>
    <w:rsid w:val="00295A18"/>
    <w:rsid w:val="00295C14"/>
    <w:rsid w:val="00296103"/>
    <w:rsid w:val="00296BDB"/>
    <w:rsid w:val="00296FE2"/>
    <w:rsid w:val="002975A3"/>
    <w:rsid w:val="00297B4F"/>
    <w:rsid w:val="002A017B"/>
    <w:rsid w:val="002A06CA"/>
    <w:rsid w:val="002A1365"/>
    <w:rsid w:val="002A148B"/>
    <w:rsid w:val="002A16BE"/>
    <w:rsid w:val="002A1947"/>
    <w:rsid w:val="002A249A"/>
    <w:rsid w:val="002A273D"/>
    <w:rsid w:val="002A3254"/>
    <w:rsid w:val="002A39A7"/>
    <w:rsid w:val="002A456D"/>
    <w:rsid w:val="002A5130"/>
    <w:rsid w:val="002A5154"/>
    <w:rsid w:val="002A5760"/>
    <w:rsid w:val="002A5897"/>
    <w:rsid w:val="002A6783"/>
    <w:rsid w:val="002B0026"/>
    <w:rsid w:val="002B0F85"/>
    <w:rsid w:val="002B1325"/>
    <w:rsid w:val="002B2501"/>
    <w:rsid w:val="002B2EF0"/>
    <w:rsid w:val="002B3450"/>
    <w:rsid w:val="002B3ED5"/>
    <w:rsid w:val="002B4549"/>
    <w:rsid w:val="002B51CC"/>
    <w:rsid w:val="002B5952"/>
    <w:rsid w:val="002B5F3D"/>
    <w:rsid w:val="002B7E77"/>
    <w:rsid w:val="002C0779"/>
    <w:rsid w:val="002C0782"/>
    <w:rsid w:val="002C1471"/>
    <w:rsid w:val="002C220B"/>
    <w:rsid w:val="002C22CD"/>
    <w:rsid w:val="002C3525"/>
    <w:rsid w:val="002C3699"/>
    <w:rsid w:val="002C46ED"/>
    <w:rsid w:val="002C49F4"/>
    <w:rsid w:val="002C4A83"/>
    <w:rsid w:val="002C4AA6"/>
    <w:rsid w:val="002C4D26"/>
    <w:rsid w:val="002C4D5D"/>
    <w:rsid w:val="002C4D8E"/>
    <w:rsid w:val="002C5481"/>
    <w:rsid w:val="002C6597"/>
    <w:rsid w:val="002C66B4"/>
    <w:rsid w:val="002C6E4E"/>
    <w:rsid w:val="002C771A"/>
    <w:rsid w:val="002D0843"/>
    <w:rsid w:val="002D11B8"/>
    <w:rsid w:val="002D18CC"/>
    <w:rsid w:val="002D212F"/>
    <w:rsid w:val="002D241B"/>
    <w:rsid w:val="002D3132"/>
    <w:rsid w:val="002D3593"/>
    <w:rsid w:val="002D467E"/>
    <w:rsid w:val="002D495F"/>
    <w:rsid w:val="002D5016"/>
    <w:rsid w:val="002D541C"/>
    <w:rsid w:val="002D614E"/>
    <w:rsid w:val="002D6ABE"/>
    <w:rsid w:val="002E0265"/>
    <w:rsid w:val="002E0661"/>
    <w:rsid w:val="002E075A"/>
    <w:rsid w:val="002E0831"/>
    <w:rsid w:val="002E0E6A"/>
    <w:rsid w:val="002E17BE"/>
    <w:rsid w:val="002E1A30"/>
    <w:rsid w:val="002E1FB3"/>
    <w:rsid w:val="002E1FC8"/>
    <w:rsid w:val="002E236C"/>
    <w:rsid w:val="002E2873"/>
    <w:rsid w:val="002E2913"/>
    <w:rsid w:val="002E2D76"/>
    <w:rsid w:val="002E4A25"/>
    <w:rsid w:val="002E7829"/>
    <w:rsid w:val="002F0A12"/>
    <w:rsid w:val="002F0FDC"/>
    <w:rsid w:val="002F1C8E"/>
    <w:rsid w:val="002F1F49"/>
    <w:rsid w:val="002F2379"/>
    <w:rsid w:val="002F23F6"/>
    <w:rsid w:val="002F2B6F"/>
    <w:rsid w:val="002F2D22"/>
    <w:rsid w:val="002F31CF"/>
    <w:rsid w:val="002F330C"/>
    <w:rsid w:val="002F3407"/>
    <w:rsid w:val="002F3860"/>
    <w:rsid w:val="002F4230"/>
    <w:rsid w:val="002F42E3"/>
    <w:rsid w:val="002F45C0"/>
    <w:rsid w:val="002F580A"/>
    <w:rsid w:val="002F6133"/>
    <w:rsid w:val="002F65A8"/>
    <w:rsid w:val="002F6A23"/>
    <w:rsid w:val="002F6DB1"/>
    <w:rsid w:val="002F7C68"/>
    <w:rsid w:val="002F7D47"/>
    <w:rsid w:val="00300C4D"/>
    <w:rsid w:val="00300DF1"/>
    <w:rsid w:val="00301B65"/>
    <w:rsid w:val="00301BC3"/>
    <w:rsid w:val="00302C34"/>
    <w:rsid w:val="00303695"/>
    <w:rsid w:val="0030397F"/>
    <w:rsid w:val="00303A0E"/>
    <w:rsid w:val="00303F40"/>
    <w:rsid w:val="003043B3"/>
    <w:rsid w:val="00304792"/>
    <w:rsid w:val="00304933"/>
    <w:rsid w:val="003055B1"/>
    <w:rsid w:val="003056C1"/>
    <w:rsid w:val="003058E8"/>
    <w:rsid w:val="00305B6E"/>
    <w:rsid w:val="00306FE2"/>
    <w:rsid w:val="003073D4"/>
    <w:rsid w:val="0030775E"/>
    <w:rsid w:val="00307DE9"/>
    <w:rsid w:val="00307EF8"/>
    <w:rsid w:val="0031028C"/>
    <w:rsid w:val="003105A9"/>
    <w:rsid w:val="00311389"/>
    <w:rsid w:val="00311F47"/>
    <w:rsid w:val="00313581"/>
    <w:rsid w:val="003135CE"/>
    <w:rsid w:val="00314578"/>
    <w:rsid w:val="0031489A"/>
    <w:rsid w:val="003155B0"/>
    <w:rsid w:val="00315B40"/>
    <w:rsid w:val="00315EDE"/>
    <w:rsid w:val="00316009"/>
    <w:rsid w:val="00316575"/>
    <w:rsid w:val="00317463"/>
    <w:rsid w:val="00317DD9"/>
    <w:rsid w:val="00317DDA"/>
    <w:rsid w:val="00320278"/>
    <w:rsid w:val="003203A2"/>
    <w:rsid w:val="003204E0"/>
    <w:rsid w:val="00320802"/>
    <w:rsid w:val="00320E57"/>
    <w:rsid w:val="003223C6"/>
    <w:rsid w:val="00322984"/>
    <w:rsid w:val="003240A7"/>
    <w:rsid w:val="003242B8"/>
    <w:rsid w:val="003247B4"/>
    <w:rsid w:val="00324B52"/>
    <w:rsid w:val="00325369"/>
    <w:rsid w:val="00325BEF"/>
    <w:rsid w:val="00325D2A"/>
    <w:rsid w:val="0032636E"/>
    <w:rsid w:val="00326471"/>
    <w:rsid w:val="00327E1D"/>
    <w:rsid w:val="00330F12"/>
    <w:rsid w:val="0033141A"/>
    <w:rsid w:val="00331659"/>
    <w:rsid w:val="00331878"/>
    <w:rsid w:val="00331AEB"/>
    <w:rsid w:val="00331ECE"/>
    <w:rsid w:val="003320E8"/>
    <w:rsid w:val="0033369A"/>
    <w:rsid w:val="00333E89"/>
    <w:rsid w:val="00334167"/>
    <w:rsid w:val="0033435B"/>
    <w:rsid w:val="00335654"/>
    <w:rsid w:val="00336A90"/>
    <w:rsid w:val="003370E1"/>
    <w:rsid w:val="00337CBD"/>
    <w:rsid w:val="00340DDC"/>
    <w:rsid w:val="003411C5"/>
    <w:rsid w:val="00341B1E"/>
    <w:rsid w:val="00342A8F"/>
    <w:rsid w:val="00342AE6"/>
    <w:rsid w:val="003430A0"/>
    <w:rsid w:val="003434EF"/>
    <w:rsid w:val="003435E0"/>
    <w:rsid w:val="00344700"/>
    <w:rsid w:val="003460C7"/>
    <w:rsid w:val="003462F4"/>
    <w:rsid w:val="003467C7"/>
    <w:rsid w:val="003467DC"/>
    <w:rsid w:val="00346B26"/>
    <w:rsid w:val="00347377"/>
    <w:rsid w:val="0034791C"/>
    <w:rsid w:val="00350159"/>
    <w:rsid w:val="003507EF"/>
    <w:rsid w:val="00351C44"/>
    <w:rsid w:val="003526C1"/>
    <w:rsid w:val="003528F0"/>
    <w:rsid w:val="003533A7"/>
    <w:rsid w:val="003538E4"/>
    <w:rsid w:val="00353B87"/>
    <w:rsid w:val="00354058"/>
    <w:rsid w:val="0035567F"/>
    <w:rsid w:val="00355934"/>
    <w:rsid w:val="00356887"/>
    <w:rsid w:val="00356BC6"/>
    <w:rsid w:val="00360635"/>
    <w:rsid w:val="0036065D"/>
    <w:rsid w:val="00360948"/>
    <w:rsid w:val="00360CEA"/>
    <w:rsid w:val="0036162B"/>
    <w:rsid w:val="0036206A"/>
    <w:rsid w:val="0036257C"/>
    <w:rsid w:val="00363695"/>
    <w:rsid w:val="00363A48"/>
    <w:rsid w:val="00363EC5"/>
    <w:rsid w:val="00363F00"/>
    <w:rsid w:val="003648F0"/>
    <w:rsid w:val="00364ACF"/>
    <w:rsid w:val="00364E32"/>
    <w:rsid w:val="00365A1F"/>
    <w:rsid w:val="00365E35"/>
    <w:rsid w:val="00366C2C"/>
    <w:rsid w:val="00367056"/>
    <w:rsid w:val="00367091"/>
    <w:rsid w:val="00370AD2"/>
    <w:rsid w:val="00370DDB"/>
    <w:rsid w:val="00371EF2"/>
    <w:rsid w:val="003722AD"/>
    <w:rsid w:val="003744DE"/>
    <w:rsid w:val="00374EFB"/>
    <w:rsid w:val="0037528D"/>
    <w:rsid w:val="00375F60"/>
    <w:rsid w:val="00376446"/>
    <w:rsid w:val="003771FF"/>
    <w:rsid w:val="0037762B"/>
    <w:rsid w:val="003778A4"/>
    <w:rsid w:val="00377E76"/>
    <w:rsid w:val="00380441"/>
    <w:rsid w:val="003814AA"/>
    <w:rsid w:val="00381ECF"/>
    <w:rsid w:val="0038229A"/>
    <w:rsid w:val="003836FE"/>
    <w:rsid w:val="00383AAB"/>
    <w:rsid w:val="00383B2E"/>
    <w:rsid w:val="003843B3"/>
    <w:rsid w:val="00384F82"/>
    <w:rsid w:val="00385D64"/>
    <w:rsid w:val="0038678D"/>
    <w:rsid w:val="003875E0"/>
    <w:rsid w:val="00387C41"/>
    <w:rsid w:val="0039039A"/>
    <w:rsid w:val="0039084D"/>
    <w:rsid w:val="00391790"/>
    <w:rsid w:val="0039184F"/>
    <w:rsid w:val="003919E9"/>
    <w:rsid w:val="00391CC8"/>
    <w:rsid w:val="00391ED2"/>
    <w:rsid w:val="003925F5"/>
    <w:rsid w:val="00392D67"/>
    <w:rsid w:val="00393A89"/>
    <w:rsid w:val="00393BC3"/>
    <w:rsid w:val="0039401D"/>
    <w:rsid w:val="00395762"/>
    <w:rsid w:val="00395D3C"/>
    <w:rsid w:val="00396538"/>
    <w:rsid w:val="003968A4"/>
    <w:rsid w:val="0039697E"/>
    <w:rsid w:val="003977DC"/>
    <w:rsid w:val="003979FC"/>
    <w:rsid w:val="003A057E"/>
    <w:rsid w:val="003A21AE"/>
    <w:rsid w:val="003A2542"/>
    <w:rsid w:val="003A2B12"/>
    <w:rsid w:val="003A3040"/>
    <w:rsid w:val="003A32A0"/>
    <w:rsid w:val="003A3601"/>
    <w:rsid w:val="003A36DA"/>
    <w:rsid w:val="003A38B6"/>
    <w:rsid w:val="003A401B"/>
    <w:rsid w:val="003A4557"/>
    <w:rsid w:val="003A4FF7"/>
    <w:rsid w:val="003A76B3"/>
    <w:rsid w:val="003B0552"/>
    <w:rsid w:val="003B0D8E"/>
    <w:rsid w:val="003B0E44"/>
    <w:rsid w:val="003B0EB3"/>
    <w:rsid w:val="003B168D"/>
    <w:rsid w:val="003B270C"/>
    <w:rsid w:val="003B2ADC"/>
    <w:rsid w:val="003B2E58"/>
    <w:rsid w:val="003B3059"/>
    <w:rsid w:val="003B3C1A"/>
    <w:rsid w:val="003B3DF0"/>
    <w:rsid w:val="003B3E5A"/>
    <w:rsid w:val="003B585D"/>
    <w:rsid w:val="003B6520"/>
    <w:rsid w:val="003B6526"/>
    <w:rsid w:val="003B69C8"/>
    <w:rsid w:val="003B6A98"/>
    <w:rsid w:val="003B6DC4"/>
    <w:rsid w:val="003B7885"/>
    <w:rsid w:val="003C0F31"/>
    <w:rsid w:val="003C16A4"/>
    <w:rsid w:val="003C3B23"/>
    <w:rsid w:val="003C4039"/>
    <w:rsid w:val="003C4069"/>
    <w:rsid w:val="003C4534"/>
    <w:rsid w:val="003C4CEA"/>
    <w:rsid w:val="003C4E2A"/>
    <w:rsid w:val="003C5FA7"/>
    <w:rsid w:val="003C6087"/>
    <w:rsid w:val="003C60A6"/>
    <w:rsid w:val="003C62E6"/>
    <w:rsid w:val="003C6D79"/>
    <w:rsid w:val="003C7353"/>
    <w:rsid w:val="003C7448"/>
    <w:rsid w:val="003C78E3"/>
    <w:rsid w:val="003C798E"/>
    <w:rsid w:val="003C79F1"/>
    <w:rsid w:val="003C7EE8"/>
    <w:rsid w:val="003D0A81"/>
    <w:rsid w:val="003D0F0B"/>
    <w:rsid w:val="003D0F84"/>
    <w:rsid w:val="003D2063"/>
    <w:rsid w:val="003D2B87"/>
    <w:rsid w:val="003D571E"/>
    <w:rsid w:val="003D5E3B"/>
    <w:rsid w:val="003D5FCE"/>
    <w:rsid w:val="003D67E8"/>
    <w:rsid w:val="003D72F0"/>
    <w:rsid w:val="003D7477"/>
    <w:rsid w:val="003D75FB"/>
    <w:rsid w:val="003D76F3"/>
    <w:rsid w:val="003D7B8C"/>
    <w:rsid w:val="003D7CCD"/>
    <w:rsid w:val="003E0001"/>
    <w:rsid w:val="003E17A5"/>
    <w:rsid w:val="003E1E50"/>
    <w:rsid w:val="003E26D2"/>
    <w:rsid w:val="003E2B87"/>
    <w:rsid w:val="003E4CEB"/>
    <w:rsid w:val="003E4D93"/>
    <w:rsid w:val="003E593E"/>
    <w:rsid w:val="003E6912"/>
    <w:rsid w:val="003E6D9F"/>
    <w:rsid w:val="003E72C7"/>
    <w:rsid w:val="003E75E0"/>
    <w:rsid w:val="003E789E"/>
    <w:rsid w:val="003E796C"/>
    <w:rsid w:val="003E7B32"/>
    <w:rsid w:val="003E7F00"/>
    <w:rsid w:val="003F02A3"/>
    <w:rsid w:val="003F10D9"/>
    <w:rsid w:val="003F1665"/>
    <w:rsid w:val="003F1E17"/>
    <w:rsid w:val="003F1F7D"/>
    <w:rsid w:val="003F32F8"/>
    <w:rsid w:val="003F3D8C"/>
    <w:rsid w:val="003F4116"/>
    <w:rsid w:val="003F4C3C"/>
    <w:rsid w:val="003F4C98"/>
    <w:rsid w:val="003F4DAD"/>
    <w:rsid w:val="003F4F18"/>
    <w:rsid w:val="003F5C7C"/>
    <w:rsid w:val="003F5E9F"/>
    <w:rsid w:val="003F6619"/>
    <w:rsid w:val="003F720A"/>
    <w:rsid w:val="003F722F"/>
    <w:rsid w:val="003F75A3"/>
    <w:rsid w:val="004000CB"/>
    <w:rsid w:val="004006A8"/>
    <w:rsid w:val="00400BCE"/>
    <w:rsid w:val="00401967"/>
    <w:rsid w:val="00401AEC"/>
    <w:rsid w:val="00401F89"/>
    <w:rsid w:val="00402A60"/>
    <w:rsid w:val="00402A7E"/>
    <w:rsid w:val="00403687"/>
    <w:rsid w:val="00403D5C"/>
    <w:rsid w:val="004048CD"/>
    <w:rsid w:val="004049F0"/>
    <w:rsid w:val="00404C53"/>
    <w:rsid w:val="00405071"/>
    <w:rsid w:val="004053F8"/>
    <w:rsid w:val="00405ED4"/>
    <w:rsid w:val="0040637A"/>
    <w:rsid w:val="00406A14"/>
    <w:rsid w:val="00406CD5"/>
    <w:rsid w:val="00407215"/>
    <w:rsid w:val="00407D3F"/>
    <w:rsid w:val="00410159"/>
    <w:rsid w:val="004106AC"/>
    <w:rsid w:val="004109DC"/>
    <w:rsid w:val="00410D98"/>
    <w:rsid w:val="004111AB"/>
    <w:rsid w:val="0041137C"/>
    <w:rsid w:val="0041157E"/>
    <w:rsid w:val="004116A4"/>
    <w:rsid w:val="00412727"/>
    <w:rsid w:val="0041275F"/>
    <w:rsid w:val="00412F77"/>
    <w:rsid w:val="00413172"/>
    <w:rsid w:val="004140C4"/>
    <w:rsid w:val="004157C6"/>
    <w:rsid w:val="00415DF5"/>
    <w:rsid w:val="00416417"/>
    <w:rsid w:val="00416A3F"/>
    <w:rsid w:val="00416DAC"/>
    <w:rsid w:val="00416EF2"/>
    <w:rsid w:val="004174F1"/>
    <w:rsid w:val="00420DED"/>
    <w:rsid w:val="004217B3"/>
    <w:rsid w:val="00421D44"/>
    <w:rsid w:val="00421EF0"/>
    <w:rsid w:val="00422274"/>
    <w:rsid w:val="00423027"/>
    <w:rsid w:val="004238BA"/>
    <w:rsid w:val="00423B80"/>
    <w:rsid w:val="00423CBC"/>
    <w:rsid w:val="00424331"/>
    <w:rsid w:val="0042436F"/>
    <w:rsid w:val="004246C1"/>
    <w:rsid w:val="00424708"/>
    <w:rsid w:val="00424AC2"/>
    <w:rsid w:val="00424FA8"/>
    <w:rsid w:val="004267B7"/>
    <w:rsid w:val="004269A9"/>
    <w:rsid w:val="00427462"/>
    <w:rsid w:val="004274E5"/>
    <w:rsid w:val="004304A7"/>
    <w:rsid w:val="00431CA1"/>
    <w:rsid w:val="0043315C"/>
    <w:rsid w:val="0043326E"/>
    <w:rsid w:val="004334FB"/>
    <w:rsid w:val="0043380C"/>
    <w:rsid w:val="00435D99"/>
    <w:rsid w:val="00436821"/>
    <w:rsid w:val="004372D3"/>
    <w:rsid w:val="00440270"/>
    <w:rsid w:val="0044085C"/>
    <w:rsid w:val="00440CAA"/>
    <w:rsid w:val="0044102D"/>
    <w:rsid w:val="00441577"/>
    <w:rsid w:val="00441ABA"/>
    <w:rsid w:val="00442492"/>
    <w:rsid w:val="00442B70"/>
    <w:rsid w:val="00442E14"/>
    <w:rsid w:val="00443201"/>
    <w:rsid w:val="0044393C"/>
    <w:rsid w:val="00443ADD"/>
    <w:rsid w:val="00443D14"/>
    <w:rsid w:val="004443A4"/>
    <w:rsid w:val="00444B7C"/>
    <w:rsid w:val="00444CA2"/>
    <w:rsid w:val="00445EA1"/>
    <w:rsid w:val="00446242"/>
    <w:rsid w:val="00446C9A"/>
    <w:rsid w:val="00446DB0"/>
    <w:rsid w:val="004503BB"/>
    <w:rsid w:val="00450FC3"/>
    <w:rsid w:val="004511FA"/>
    <w:rsid w:val="0045153E"/>
    <w:rsid w:val="004517FB"/>
    <w:rsid w:val="00451B3D"/>
    <w:rsid w:val="00452927"/>
    <w:rsid w:val="00453045"/>
    <w:rsid w:val="004536C7"/>
    <w:rsid w:val="00453A01"/>
    <w:rsid w:val="00453E07"/>
    <w:rsid w:val="0045426A"/>
    <w:rsid w:val="00454DAD"/>
    <w:rsid w:val="00454F75"/>
    <w:rsid w:val="00456038"/>
    <w:rsid w:val="0045614A"/>
    <w:rsid w:val="00456626"/>
    <w:rsid w:val="00457338"/>
    <w:rsid w:val="0045787B"/>
    <w:rsid w:val="00460BAB"/>
    <w:rsid w:val="00461345"/>
    <w:rsid w:val="004615E9"/>
    <w:rsid w:val="00461E16"/>
    <w:rsid w:val="004626EB"/>
    <w:rsid w:val="00462AE2"/>
    <w:rsid w:val="00463268"/>
    <w:rsid w:val="00463CBC"/>
    <w:rsid w:val="0046440C"/>
    <w:rsid w:val="004648D5"/>
    <w:rsid w:val="00464C20"/>
    <w:rsid w:val="0046533D"/>
    <w:rsid w:val="004657AE"/>
    <w:rsid w:val="00465B66"/>
    <w:rsid w:val="00465BF2"/>
    <w:rsid w:val="00465FA6"/>
    <w:rsid w:val="004661A6"/>
    <w:rsid w:val="00467014"/>
    <w:rsid w:val="00467039"/>
    <w:rsid w:val="00467055"/>
    <w:rsid w:val="0046778C"/>
    <w:rsid w:val="00467BA0"/>
    <w:rsid w:val="00467C00"/>
    <w:rsid w:val="00467CD7"/>
    <w:rsid w:val="00470242"/>
    <w:rsid w:val="0047075D"/>
    <w:rsid w:val="00471889"/>
    <w:rsid w:val="0047203B"/>
    <w:rsid w:val="004741DB"/>
    <w:rsid w:val="00474535"/>
    <w:rsid w:val="00474B8B"/>
    <w:rsid w:val="00475A28"/>
    <w:rsid w:val="00476284"/>
    <w:rsid w:val="004769D7"/>
    <w:rsid w:val="004801D3"/>
    <w:rsid w:val="004804E6"/>
    <w:rsid w:val="00481A7F"/>
    <w:rsid w:val="00482A0E"/>
    <w:rsid w:val="00482C63"/>
    <w:rsid w:val="00482CB5"/>
    <w:rsid w:val="00484220"/>
    <w:rsid w:val="00484B2B"/>
    <w:rsid w:val="00484B54"/>
    <w:rsid w:val="004858A5"/>
    <w:rsid w:val="004867B8"/>
    <w:rsid w:val="00486863"/>
    <w:rsid w:val="00486BE8"/>
    <w:rsid w:val="00486F76"/>
    <w:rsid w:val="004900C4"/>
    <w:rsid w:val="00490363"/>
    <w:rsid w:val="00490CFA"/>
    <w:rsid w:val="00490D41"/>
    <w:rsid w:val="0049104B"/>
    <w:rsid w:val="00491B21"/>
    <w:rsid w:val="00491C5B"/>
    <w:rsid w:val="00491EA6"/>
    <w:rsid w:val="00492CAD"/>
    <w:rsid w:val="0049387C"/>
    <w:rsid w:val="00493D8F"/>
    <w:rsid w:val="00494647"/>
    <w:rsid w:val="004949F1"/>
    <w:rsid w:val="00495AC4"/>
    <w:rsid w:val="00495B0E"/>
    <w:rsid w:val="00496644"/>
    <w:rsid w:val="00496B08"/>
    <w:rsid w:val="00497D66"/>
    <w:rsid w:val="004A030D"/>
    <w:rsid w:val="004A05CA"/>
    <w:rsid w:val="004A0A19"/>
    <w:rsid w:val="004A0A62"/>
    <w:rsid w:val="004A1739"/>
    <w:rsid w:val="004A1BBC"/>
    <w:rsid w:val="004A220A"/>
    <w:rsid w:val="004A2D6D"/>
    <w:rsid w:val="004A37F8"/>
    <w:rsid w:val="004A3AF5"/>
    <w:rsid w:val="004A415C"/>
    <w:rsid w:val="004A41BB"/>
    <w:rsid w:val="004A454A"/>
    <w:rsid w:val="004A5044"/>
    <w:rsid w:val="004A5A03"/>
    <w:rsid w:val="004A6370"/>
    <w:rsid w:val="004A67A7"/>
    <w:rsid w:val="004A682D"/>
    <w:rsid w:val="004A6E30"/>
    <w:rsid w:val="004A7AD8"/>
    <w:rsid w:val="004A7BAA"/>
    <w:rsid w:val="004A7BB8"/>
    <w:rsid w:val="004B09CA"/>
    <w:rsid w:val="004B118A"/>
    <w:rsid w:val="004B1DFF"/>
    <w:rsid w:val="004B278A"/>
    <w:rsid w:val="004B2B98"/>
    <w:rsid w:val="004B38B4"/>
    <w:rsid w:val="004B40D6"/>
    <w:rsid w:val="004B4455"/>
    <w:rsid w:val="004B4DF8"/>
    <w:rsid w:val="004B536C"/>
    <w:rsid w:val="004B5B67"/>
    <w:rsid w:val="004B607B"/>
    <w:rsid w:val="004B6976"/>
    <w:rsid w:val="004B6BD1"/>
    <w:rsid w:val="004B780B"/>
    <w:rsid w:val="004B7877"/>
    <w:rsid w:val="004B78A2"/>
    <w:rsid w:val="004B7FBA"/>
    <w:rsid w:val="004C030B"/>
    <w:rsid w:val="004C04A3"/>
    <w:rsid w:val="004C0864"/>
    <w:rsid w:val="004C0A08"/>
    <w:rsid w:val="004C102F"/>
    <w:rsid w:val="004C272B"/>
    <w:rsid w:val="004C29A8"/>
    <w:rsid w:val="004C3709"/>
    <w:rsid w:val="004C3DB3"/>
    <w:rsid w:val="004C4FDF"/>
    <w:rsid w:val="004C557F"/>
    <w:rsid w:val="004C59F9"/>
    <w:rsid w:val="004C6BF7"/>
    <w:rsid w:val="004C6D98"/>
    <w:rsid w:val="004C6DC3"/>
    <w:rsid w:val="004C7B88"/>
    <w:rsid w:val="004C7EA9"/>
    <w:rsid w:val="004D0E2A"/>
    <w:rsid w:val="004D3162"/>
    <w:rsid w:val="004D3948"/>
    <w:rsid w:val="004D5B40"/>
    <w:rsid w:val="004D5EF9"/>
    <w:rsid w:val="004D6A74"/>
    <w:rsid w:val="004D7058"/>
    <w:rsid w:val="004D7611"/>
    <w:rsid w:val="004D78F6"/>
    <w:rsid w:val="004D7A3D"/>
    <w:rsid w:val="004D7D58"/>
    <w:rsid w:val="004E1AD1"/>
    <w:rsid w:val="004E1BCA"/>
    <w:rsid w:val="004E1D0B"/>
    <w:rsid w:val="004E1DE5"/>
    <w:rsid w:val="004E2335"/>
    <w:rsid w:val="004E26D0"/>
    <w:rsid w:val="004E3BE0"/>
    <w:rsid w:val="004E4078"/>
    <w:rsid w:val="004E49BB"/>
    <w:rsid w:val="004E4BE7"/>
    <w:rsid w:val="004E54D9"/>
    <w:rsid w:val="004E5B07"/>
    <w:rsid w:val="004E5CA7"/>
    <w:rsid w:val="004E64C5"/>
    <w:rsid w:val="004E6590"/>
    <w:rsid w:val="004E6732"/>
    <w:rsid w:val="004E6D31"/>
    <w:rsid w:val="004E7CFD"/>
    <w:rsid w:val="004F19D5"/>
    <w:rsid w:val="004F311B"/>
    <w:rsid w:val="004F3AB6"/>
    <w:rsid w:val="004F4D2B"/>
    <w:rsid w:val="004F4EDB"/>
    <w:rsid w:val="004F513A"/>
    <w:rsid w:val="004F5423"/>
    <w:rsid w:val="004F5C59"/>
    <w:rsid w:val="004F6407"/>
    <w:rsid w:val="004F6B6E"/>
    <w:rsid w:val="004F6D46"/>
    <w:rsid w:val="004F7970"/>
    <w:rsid w:val="004F79FB"/>
    <w:rsid w:val="004F7EAD"/>
    <w:rsid w:val="004F7FC7"/>
    <w:rsid w:val="00500570"/>
    <w:rsid w:val="005013D5"/>
    <w:rsid w:val="00501641"/>
    <w:rsid w:val="00501C0A"/>
    <w:rsid w:val="00503447"/>
    <w:rsid w:val="0050347C"/>
    <w:rsid w:val="00504201"/>
    <w:rsid w:val="00504C73"/>
    <w:rsid w:val="005053CD"/>
    <w:rsid w:val="00505727"/>
    <w:rsid w:val="00505F27"/>
    <w:rsid w:val="00506249"/>
    <w:rsid w:val="0050628F"/>
    <w:rsid w:val="0050686E"/>
    <w:rsid w:val="00506CE7"/>
    <w:rsid w:val="0050707A"/>
    <w:rsid w:val="005072A0"/>
    <w:rsid w:val="00507A97"/>
    <w:rsid w:val="00507BE6"/>
    <w:rsid w:val="00510223"/>
    <w:rsid w:val="005107DC"/>
    <w:rsid w:val="00511B4D"/>
    <w:rsid w:val="005120AD"/>
    <w:rsid w:val="005121F6"/>
    <w:rsid w:val="00512317"/>
    <w:rsid w:val="00514092"/>
    <w:rsid w:val="005145CA"/>
    <w:rsid w:val="005145FC"/>
    <w:rsid w:val="00514989"/>
    <w:rsid w:val="00514A22"/>
    <w:rsid w:val="00514BB5"/>
    <w:rsid w:val="00515FB5"/>
    <w:rsid w:val="00516A73"/>
    <w:rsid w:val="00516DC7"/>
    <w:rsid w:val="00517897"/>
    <w:rsid w:val="00520E66"/>
    <w:rsid w:val="00521038"/>
    <w:rsid w:val="00521438"/>
    <w:rsid w:val="00521704"/>
    <w:rsid w:val="005221C2"/>
    <w:rsid w:val="005226E3"/>
    <w:rsid w:val="00522F10"/>
    <w:rsid w:val="00523F06"/>
    <w:rsid w:val="00524013"/>
    <w:rsid w:val="00524210"/>
    <w:rsid w:val="00524732"/>
    <w:rsid w:val="00524D43"/>
    <w:rsid w:val="00524DC1"/>
    <w:rsid w:val="005255A1"/>
    <w:rsid w:val="005265E7"/>
    <w:rsid w:val="005267BD"/>
    <w:rsid w:val="00526B80"/>
    <w:rsid w:val="0052702D"/>
    <w:rsid w:val="005271C2"/>
    <w:rsid w:val="00527487"/>
    <w:rsid w:val="00530448"/>
    <w:rsid w:val="00530A6B"/>
    <w:rsid w:val="00531A58"/>
    <w:rsid w:val="00531EAB"/>
    <w:rsid w:val="00532D7D"/>
    <w:rsid w:val="00532D9D"/>
    <w:rsid w:val="00532EFF"/>
    <w:rsid w:val="00533122"/>
    <w:rsid w:val="00533D1E"/>
    <w:rsid w:val="00533E3C"/>
    <w:rsid w:val="00534488"/>
    <w:rsid w:val="0053499D"/>
    <w:rsid w:val="00534E01"/>
    <w:rsid w:val="00534EEA"/>
    <w:rsid w:val="00535B92"/>
    <w:rsid w:val="00535E1B"/>
    <w:rsid w:val="00536325"/>
    <w:rsid w:val="0053668D"/>
    <w:rsid w:val="0053695C"/>
    <w:rsid w:val="005375A2"/>
    <w:rsid w:val="005377A0"/>
    <w:rsid w:val="005401A8"/>
    <w:rsid w:val="00540595"/>
    <w:rsid w:val="005408EB"/>
    <w:rsid w:val="005416A0"/>
    <w:rsid w:val="005421EE"/>
    <w:rsid w:val="00543051"/>
    <w:rsid w:val="00543069"/>
    <w:rsid w:val="005436D5"/>
    <w:rsid w:val="005446D7"/>
    <w:rsid w:val="005447B8"/>
    <w:rsid w:val="00544EDE"/>
    <w:rsid w:val="00545891"/>
    <w:rsid w:val="0054638D"/>
    <w:rsid w:val="00546405"/>
    <w:rsid w:val="005464A9"/>
    <w:rsid w:val="005477E0"/>
    <w:rsid w:val="005514A1"/>
    <w:rsid w:val="00551F48"/>
    <w:rsid w:val="00551F4E"/>
    <w:rsid w:val="00551F62"/>
    <w:rsid w:val="00552922"/>
    <w:rsid w:val="00552E19"/>
    <w:rsid w:val="005535C9"/>
    <w:rsid w:val="005552A6"/>
    <w:rsid w:val="00555A9A"/>
    <w:rsid w:val="00555C51"/>
    <w:rsid w:val="00555D94"/>
    <w:rsid w:val="00556F28"/>
    <w:rsid w:val="005571BE"/>
    <w:rsid w:val="00557837"/>
    <w:rsid w:val="0055784E"/>
    <w:rsid w:val="0056091D"/>
    <w:rsid w:val="00560C68"/>
    <w:rsid w:val="00560EDE"/>
    <w:rsid w:val="00561117"/>
    <w:rsid w:val="005614B8"/>
    <w:rsid w:val="00561A3C"/>
    <w:rsid w:val="00562F8E"/>
    <w:rsid w:val="0056310B"/>
    <w:rsid w:val="00563A80"/>
    <w:rsid w:val="00563BB9"/>
    <w:rsid w:val="00564B0E"/>
    <w:rsid w:val="00565545"/>
    <w:rsid w:val="005657AE"/>
    <w:rsid w:val="005659B4"/>
    <w:rsid w:val="005660F6"/>
    <w:rsid w:val="005661EC"/>
    <w:rsid w:val="00566C0C"/>
    <w:rsid w:val="00566FAD"/>
    <w:rsid w:val="00567DF4"/>
    <w:rsid w:val="00567ED2"/>
    <w:rsid w:val="00571007"/>
    <w:rsid w:val="005710BC"/>
    <w:rsid w:val="005719B3"/>
    <w:rsid w:val="00571B77"/>
    <w:rsid w:val="0057206E"/>
    <w:rsid w:val="00572845"/>
    <w:rsid w:val="00572E9F"/>
    <w:rsid w:val="005731B7"/>
    <w:rsid w:val="00573736"/>
    <w:rsid w:val="0057382F"/>
    <w:rsid w:val="0057483A"/>
    <w:rsid w:val="00575E0E"/>
    <w:rsid w:val="00576501"/>
    <w:rsid w:val="0057651D"/>
    <w:rsid w:val="00576A5C"/>
    <w:rsid w:val="00577B35"/>
    <w:rsid w:val="00577C0E"/>
    <w:rsid w:val="00577D60"/>
    <w:rsid w:val="00577D9F"/>
    <w:rsid w:val="00581250"/>
    <w:rsid w:val="005818F3"/>
    <w:rsid w:val="0058229A"/>
    <w:rsid w:val="005826E9"/>
    <w:rsid w:val="00583A70"/>
    <w:rsid w:val="005841CB"/>
    <w:rsid w:val="005841FC"/>
    <w:rsid w:val="00584653"/>
    <w:rsid w:val="00584745"/>
    <w:rsid w:val="00585234"/>
    <w:rsid w:val="00585416"/>
    <w:rsid w:val="00585766"/>
    <w:rsid w:val="00586165"/>
    <w:rsid w:val="00586228"/>
    <w:rsid w:val="00586300"/>
    <w:rsid w:val="00587786"/>
    <w:rsid w:val="00587AC3"/>
    <w:rsid w:val="00587AF2"/>
    <w:rsid w:val="00590D0C"/>
    <w:rsid w:val="00590F01"/>
    <w:rsid w:val="0059108C"/>
    <w:rsid w:val="005913EB"/>
    <w:rsid w:val="0059159B"/>
    <w:rsid w:val="005918B0"/>
    <w:rsid w:val="00591C2F"/>
    <w:rsid w:val="00591F73"/>
    <w:rsid w:val="00592445"/>
    <w:rsid w:val="00593272"/>
    <w:rsid w:val="0059346A"/>
    <w:rsid w:val="005935DE"/>
    <w:rsid w:val="00593A78"/>
    <w:rsid w:val="00593AEC"/>
    <w:rsid w:val="00593C80"/>
    <w:rsid w:val="00593F6F"/>
    <w:rsid w:val="00594432"/>
    <w:rsid w:val="00594CBF"/>
    <w:rsid w:val="00594CDC"/>
    <w:rsid w:val="00595421"/>
    <w:rsid w:val="005959E1"/>
    <w:rsid w:val="00595B9E"/>
    <w:rsid w:val="00595BBF"/>
    <w:rsid w:val="0059618A"/>
    <w:rsid w:val="00596220"/>
    <w:rsid w:val="00597585"/>
    <w:rsid w:val="00597AE6"/>
    <w:rsid w:val="005A00D8"/>
    <w:rsid w:val="005A02EF"/>
    <w:rsid w:val="005A0733"/>
    <w:rsid w:val="005A0F9B"/>
    <w:rsid w:val="005A1314"/>
    <w:rsid w:val="005A1C7B"/>
    <w:rsid w:val="005A2299"/>
    <w:rsid w:val="005A2858"/>
    <w:rsid w:val="005A2D10"/>
    <w:rsid w:val="005A3385"/>
    <w:rsid w:val="005A33EA"/>
    <w:rsid w:val="005A39C7"/>
    <w:rsid w:val="005A3C93"/>
    <w:rsid w:val="005A567C"/>
    <w:rsid w:val="005A5994"/>
    <w:rsid w:val="005A622B"/>
    <w:rsid w:val="005A6D7F"/>
    <w:rsid w:val="005A7A74"/>
    <w:rsid w:val="005A7A86"/>
    <w:rsid w:val="005B0E36"/>
    <w:rsid w:val="005B17A6"/>
    <w:rsid w:val="005B25C1"/>
    <w:rsid w:val="005B2F77"/>
    <w:rsid w:val="005B2FEC"/>
    <w:rsid w:val="005B3B89"/>
    <w:rsid w:val="005B4791"/>
    <w:rsid w:val="005B4CA3"/>
    <w:rsid w:val="005B4F12"/>
    <w:rsid w:val="005B57C2"/>
    <w:rsid w:val="005B690D"/>
    <w:rsid w:val="005B6A2E"/>
    <w:rsid w:val="005B6C21"/>
    <w:rsid w:val="005B7E78"/>
    <w:rsid w:val="005C06DE"/>
    <w:rsid w:val="005C0785"/>
    <w:rsid w:val="005C07D3"/>
    <w:rsid w:val="005C19C3"/>
    <w:rsid w:val="005C291D"/>
    <w:rsid w:val="005C31D4"/>
    <w:rsid w:val="005C3419"/>
    <w:rsid w:val="005C3665"/>
    <w:rsid w:val="005C44C0"/>
    <w:rsid w:val="005C51E0"/>
    <w:rsid w:val="005C558A"/>
    <w:rsid w:val="005C5AD7"/>
    <w:rsid w:val="005C6DAF"/>
    <w:rsid w:val="005C759D"/>
    <w:rsid w:val="005D0822"/>
    <w:rsid w:val="005D1340"/>
    <w:rsid w:val="005D176E"/>
    <w:rsid w:val="005D2505"/>
    <w:rsid w:val="005D2989"/>
    <w:rsid w:val="005D3DE5"/>
    <w:rsid w:val="005D426C"/>
    <w:rsid w:val="005D5DEA"/>
    <w:rsid w:val="005D5F53"/>
    <w:rsid w:val="005D6BA6"/>
    <w:rsid w:val="005D6F07"/>
    <w:rsid w:val="005D772A"/>
    <w:rsid w:val="005E1770"/>
    <w:rsid w:val="005E18A4"/>
    <w:rsid w:val="005E1D16"/>
    <w:rsid w:val="005E2029"/>
    <w:rsid w:val="005E22FC"/>
    <w:rsid w:val="005E2C23"/>
    <w:rsid w:val="005E3592"/>
    <w:rsid w:val="005E36DF"/>
    <w:rsid w:val="005E3B75"/>
    <w:rsid w:val="005E4B3C"/>
    <w:rsid w:val="005E628B"/>
    <w:rsid w:val="005E776D"/>
    <w:rsid w:val="005E7E76"/>
    <w:rsid w:val="005E7EE4"/>
    <w:rsid w:val="005F01B1"/>
    <w:rsid w:val="005F02F5"/>
    <w:rsid w:val="005F04C7"/>
    <w:rsid w:val="005F0974"/>
    <w:rsid w:val="005F25C0"/>
    <w:rsid w:val="005F340D"/>
    <w:rsid w:val="005F3500"/>
    <w:rsid w:val="005F485B"/>
    <w:rsid w:val="005F491D"/>
    <w:rsid w:val="005F525A"/>
    <w:rsid w:val="005F559D"/>
    <w:rsid w:val="005F58ED"/>
    <w:rsid w:val="005F5B72"/>
    <w:rsid w:val="005F7921"/>
    <w:rsid w:val="005F7F90"/>
    <w:rsid w:val="00600C3D"/>
    <w:rsid w:val="00600C71"/>
    <w:rsid w:val="00600D34"/>
    <w:rsid w:val="00601A26"/>
    <w:rsid w:val="00602C42"/>
    <w:rsid w:val="00602C65"/>
    <w:rsid w:val="00602D0E"/>
    <w:rsid w:val="00603209"/>
    <w:rsid w:val="0060385E"/>
    <w:rsid w:val="00603C48"/>
    <w:rsid w:val="006041A7"/>
    <w:rsid w:val="0060488A"/>
    <w:rsid w:val="00604AB3"/>
    <w:rsid w:val="00605447"/>
    <w:rsid w:val="0060605C"/>
    <w:rsid w:val="00606583"/>
    <w:rsid w:val="00606B1F"/>
    <w:rsid w:val="006070B8"/>
    <w:rsid w:val="006073DC"/>
    <w:rsid w:val="00607422"/>
    <w:rsid w:val="00607BB1"/>
    <w:rsid w:val="00607EF4"/>
    <w:rsid w:val="006105AE"/>
    <w:rsid w:val="00610C4F"/>
    <w:rsid w:val="00610C87"/>
    <w:rsid w:val="0061225A"/>
    <w:rsid w:val="00612C94"/>
    <w:rsid w:val="0061314F"/>
    <w:rsid w:val="006132C1"/>
    <w:rsid w:val="0061348A"/>
    <w:rsid w:val="00613A80"/>
    <w:rsid w:val="00614087"/>
    <w:rsid w:val="00614722"/>
    <w:rsid w:val="006149BC"/>
    <w:rsid w:val="00614F45"/>
    <w:rsid w:val="006150AA"/>
    <w:rsid w:val="00615A88"/>
    <w:rsid w:val="00615E52"/>
    <w:rsid w:val="00615FE8"/>
    <w:rsid w:val="00616B5B"/>
    <w:rsid w:val="00616D50"/>
    <w:rsid w:val="00616F2E"/>
    <w:rsid w:val="00617249"/>
    <w:rsid w:val="0061742F"/>
    <w:rsid w:val="00617629"/>
    <w:rsid w:val="00617EF8"/>
    <w:rsid w:val="006202D0"/>
    <w:rsid w:val="00620348"/>
    <w:rsid w:val="00620B4D"/>
    <w:rsid w:val="00620C8E"/>
    <w:rsid w:val="00620CB9"/>
    <w:rsid w:val="00620DA8"/>
    <w:rsid w:val="00620E5B"/>
    <w:rsid w:val="00620E63"/>
    <w:rsid w:val="00622567"/>
    <w:rsid w:val="006227E9"/>
    <w:rsid w:val="00622CDF"/>
    <w:rsid w:val="006238F4"/>
    <w:rsid w:val="00623FF7"/>
    <w:rsid w:val="00624EFC"/>
    <w:rsid w:val="00625247"/>
    <w:rsid w:val="00625B80"/>
    <w:rsid w:val="00626FCE"/>
    <w:rsid w:val="00626FF6"/>
    <w:rsid w:val="0062735A"/>
    <w:rsid w:val="00627ED3"/>
    <w:rsid w:val="00630641"/>
    <w:rsid w:val="006308ED"/>
    <w:rsid w:val="00630D06"/>
    <w:rsid w:val="00630E23"/>
    <w:rsid w:val="0063113E"/>
    <w:rsid w:val="006315C6"/>
    <w:rsid w:val="0063194D"/>
    <w:rsid w:val="00631F08"/>
    <w:rsid w:val="00633AAE"/>
    <w:rsid w:val="006344E4"/>
    <w:rsid w:val="0063494F"/>
    <w:rsid w:val="00634B19"/>
    <w:rsid w:val="00635A67"/>
    <w:rsid w:val="0063607F"/>
    <w:rsid w:val="00636232"/>
    <w:rsid w:val="006363BF"/>
    <w:rsid w:val="006372D9"/>
    <w:rsid w:val="00640A6E"/>
    <w:rsid w:val="00640A88"/>
    <w:rsid w:val="00640B7D"/>
    <w:rsid w:val="00640DEB"/>
    <w:rsid w:val="006413A5"/>
    <w:rsid w:val="006416AE"/>
    <w:rsid w:val="006418AA"/>
    <w:rsid w:val="00641F78"/>
    <w:rsid w:val="006425F7"/>
    <w:rsid w:val="00642E02"/>
    <w:rsid w:val="00643A3A"/>
    <w:rsid w:val="00643ABA"/>
    <w:rsid w:val="00643E80"/>
    <w:rsid w:val="00643E91"/>
    <w:rsid w:val="00644255"/>
    <w:rsid w:val="006443DD"/>
    <w:rsid w:val="00644984"/>
    <w:rsid w:val="006454BF"/>
    <w:rsid w:val="0064557D"/>
    <w:rsid w:val="00645A7D"/>
    <w:rsid w:val="00646EE9"/>
    <w:rsid w:val="00646F8F"/>
    <w:rsid w:val="00650CDC"/>
    <w:rsid w:val="0065145E"/>
    <w:rsid w:val="00651775"/>
    <w:rsid w:val="00652261"/>
    <w:rsid w:val="006527D5"/>
    <w:rsid w:val="00652966"/>
    <w:rsid w:val="00652DD0"/>
    <w:rsid w:val="00653164"/>
    <w:rsid w:val="006531C0"/>
    <w:rsid w:val="006542A1"/>
    <w:rsid w:val="00655B5B"/>
    <w:rsid w:val="006563EB"/>
    <w:rsid w:val="0065650D"/>
    <w:rsid w:val="00657929"/>
    <w:rsid w:val="00660664"/>
    <w:rsid w:val="00660C55"/>
    <w:rsid w:val="00661151"/>
    <w:rsid w:val="00661475"/>
    <w:rsid w:val="006621A1"/>
    <w:rsid w:val="00663355"/>
    <w:rsid w:val="006640F1"/>
    <w:rsid w:val="0066487E"/>
    <w:rsid w:val="0066585E"/>
    <w:rsid w:val="0066596F"/>
    <w:rsid w:val="00665D5A"/>
    <w:rsid w:val="00665DFF"/>
    <w:rsid w:val="0066677F"/>
    <w:rsid w:val="0066767B"/>
    <w:rsid w:val="00670140"/>
    <w:rsid w:val="006705CA"/>
    <w:rsid w:val="00670BC6"/>
    <w:rsid w:val="006717E0"/>
    <w:rsid w:val="00671BD2"/>
    <w:rsid w:val="00671C2C"/>
    <w:rsid w:val="00671ECF"/>
    <w:rsid w:val="00673252"/>
    <w:rsid w:val="006743C2"/>
    <w:rsid w:val="006746BC"/>
    <w:rsid w:val="006747AC"/>
    <w:rsid w:val="006747FE"/>
    <w:rsid w:val="00674C01"/>
    <w:rsid w:val="00674FF6"/>
    <w:rsid w:val="006766C4"/>
    <w:rsid w:val="006779F4"/>
    <w:rsid w:val="006803D5"/>
    <w:rsid w:val="006805BF"/>
    <w:rsid w:val="006816CD"/>
    <w:rsid w:val="00681FFB"/>
    <w:rsid w:val="0068207D"/>
    <w:rsid w:val="00683664"/>
    <w:rsid w:val="00683AA4"/>
    <w:rsid w:val="00683DA1"/>
    <w:rsid w:val="00684893"/>
    <w:rsid w:val="00684C45"/>
    <w:rsid w:val="00686BE8"/>
    <w:rsid w:val="00687E87"/>
    <w:rsid w:val="00690530"/>
    <w:rsid w:val="006905B0"/>
    <w:rsid w:val="006907D9"/>
    <w:rsid w:val="006908B1"/>
    <w:rsid w:val="00692E7F"/>
    <w:rsid w:val="006934C0"/>
    <w:rsid w:val="00693DF1"/>
    <w:rsid w:val="00694350"/>
    <w:rsid w:val="0069464E"/>
    <w:rsid w:val="00694850"/>
    <w:rsid w:val="00694FD3"/>
    <w:rsid w:val="006953CE"/>
    <w:rsid w:val="00695BA8"/>
    <w:rsid w:val="00695BCC"/>
    <w:rsid w:val="00695DD4"/>
    <w:rsid w:val="00696A5D"/>
    <w:rsid w:val="0069736C"/>
    <w:rsid w:val="00697661"/>
    <w:rsid w:val="006976EA"/>
    <w:rsid w:val="00697CC2"/>
    <w:rsid w:val="006A0140"/>
    <w:rsid w:val="006A09D7"/>
    <w:rsid w:val="006A0C66"/>
    <w:rsid w:val="006A0C9E"/>
    <w:rsid w:val="006A10C2"/>
    <w:rsid w:val="006A1C8D"/>
    <w:rsid w:val="006A2655"/>
    <w:rsid w:val="006A27C6"/>
    <w:rsid w:val="006A2FBB"/>
    <w:rsid w:val="006A374A"/>
    <w:rsid w:val="006A3AE0"/>
    <w:rsid w:val="006A3EA2"/>
    <w:rsid w:val="006A46B2"/>
    <w:rsid w:val="006A47E3"/>
    <w:rsid w:val="006A4F08"/>
    <w:rsid w:val="006A4F3E"/>
    <w:rsid w:val="006A543B"/>
    <w:rsid w:val="006A54FB"/>
    <w:rsid w:val="006A5D6F"/>
    <w:rsid w:val="006A5F73"/>
    <w:rsid w:val="006A6470"/>
    <w:rsid w:val="006A6F48"/>
    <w:rsid w:val="006A6F5D"/>
    <w:rsid w:val="006A6FDD"/>
    <w:rsid w:val="006A7084"/>
    <w:rsid w:val="006A7455"/>
    <w:rsid w:val="006A7563"/>
    <w:rsid w:val="006A7A3D"/>
    <w:rsid w:val="006B08D3"/>
    <w:rsid w:val="006B097E"/>
    <w:rsid w:val="006B0B43"/>
    <w:rsid w:val="006B0CF8"/>
    <w:rsid w:val="006B0D31"/>
    <w:rsid w:val="006B16FF"/>
    <w:rsid w:val="006B1C8E"/>
    <w:rsid w:val="006B2851"/>
    <w:rsid w:val="006B2D18"/>
    <w:rsid w:val="006B33EB"/>
    <w:rsid w:val="006B35AF"/>
    <w:rsid w:val="006B3AB5"/>
    <w:rsid w:val="006B3DAD"/>
    <w:rsid w:val="006B473E"/>
    <w:rsid w:val="006B520E"/>
    <w:rsid w:val="006B5461"/>
    <w:rsid w:val="006B55CA"/>
    <w:rsid w:val="006B5C8E"/>
    <w:rsid w:val="006B738D"/>
    <w:rsid w:val="006B75A8"/>
    <w:rsid w:val="006B7D12"/>
    <w:rsid w:val="006C05F4"/>
    <w:rsid w:val="006C0D0B"/>
    <w:rsid w:val="006C16ED"/>
    <w:rsid w:val="006C1DC7"/>
    <w:rsid w:val="006C2D9C"/>
    <w:rsid w:val="006C2F70"/>
    <w:rsid w:val="006C30CF"/>
    <w:rsid w:val="006C3D20"/>
    <w:rsid w:val="006C4DD9"/>
    <w:rsid w:val="006C4E6C"/>
    <w:rsid w:val="006C4EF2"/>
    <w:rsid w:val="006C5025"/>
    <w:rsid w:val="006C503D"/>
    <w:rsid w:val="006C5472"/>
    <w:rsid w:val="006C5981"/>
    <w:rsid w:val="006C65F3"/>
    <w:rsid w:val="006C72F1"/>
    <w:rsid w:val="006D001C"/>
    <w:rsid w:val="006D0A71"/>
    <w:rsid w:val="006D0E1A"/>
    <w:rsid w:val="006D0F86"/>
    <w:rsid w:val="006D1409"/>
    <w:rsid w:val="006D2563"/>
    <w:rsid w:val="006D2AA1"/>
    <w:rsid w:val="006D2EFB"/>
    <w:rsid w:val="006D3280"/>
    <w:rsid w:val="006D364E"/>
    <w:rsid w:val="006D3731"/>
    <w:rsid w:val="006D3DC0"/>
    <w:rsid w:val="006D3DF3"/>
    <w:rsid w:val="006D4529"/>
    <w:rsid w:val="006D5555"/>
    <w:rsid w:val="006D5803"/>
    <w:rsid w:val="006D584C"/>
    <w:rsid w:val="006D5C09"/>
    <w:rsid w:val="006D5C4C"/>
    <w:rsid w:val="006D61FF"/>
    <w:rsid w:val="006D626E"/>
    <w:rsid w:val="006D70E4"/>
    <w:rsid w:val="006D777C"/>
    <w:rsid w:val="006D7F59"/>
    <w:rsid w:val="006E08BB"/>
    <w:rsid w:val="006E2205"/>
    <w:rsid w:val="006E2DB9"/>
    <w:rsid w:val="006E2FDB"/>
    <w:rsid w:val="006E384C"/>
    <w:rsid w:val="006E3EFD"/>
    <w:rsid w:val="006E4841"/>
    <w:rsid w:val="006E5ED2"/>
    <w:rsid w:val="006E6649"/>
    <w:rsid w:val="006E71A8"/>
    <w:rsid w:val="006E7950"/>
    <w:rsid w:val="006F02A6"/>
    <w:rsid w:val="006F061F"/>
    <w:rsid w:val="006F12FF"/>
    <w:rsid w:val="006F1522"/>
    <w:rsid w:val="006F191C"/>
    <w:rsid w:val="006F19EB"/>
    <w:rsid w:val="006F1EBE"/>
    <w:rsid w:val="006F3FDE"/>
    <w:rsid w:val="006F47F3"/>
    <w:rsid w:val="006F499C"/>
    <w:rsid w:val="006F4A50"/>
    <w:rsid w:val="006F70B3"/>
    <w:rsid w:val="006F73BB"/>
    <w:rsid w:val="006F7CD7"/>
    <w:rsid w:val="007008F6"/>
    <w:rsid w:val="00702209"/>
    <w:rsid w:val="00702364"/>
    <w:rsid w:val="00703D47"/>
    <w:rsid w:val="00704F5D"/>
    <w:rsid w:val="0070560F"/>
    <w:rsid w:val="00706203"/>
    <w:rsid w:val="007066A5"/>
    <w:rsid w:val="00706E9A"/>
    <w:rsid w:val="00706FF2"/>
    <w:rsid w:val="0070776F"/>
    <w:rsid w:val="00707BD5"/>
    <w:rsid w:val="00710EA7"/>
    <w:rsid w:val="007112E5"/>
    <w:rsid w:val="00711B3C"/>
    <w:rsid w:val="0071222E"/>
    <w:rsid w:val="00712A01"/>
    <w:rsid w:val="00712C09"/>
    <w:rsid w:val="0071350D"/>
    <w:rsid w:val="00713DA7"/>
    <w:rsid w:val="00713E4B"/>
    <w:rsid w:val="007146FD"/>
    <w:rsid w:val="00714B3B"/>
    <w:rsid w:val="007152BC"/>
    <w:rsid w:val="00715A86"/>
    <w:rsid w:val="00715D4B"/>
    <w:rsid w:val="0071650B"/>
    <w:rsid w:val="0071662E"/>
    <w:rsid w:val="00716689"/>
    <w:rsid w:val="00717123"/>
    <w:rsid w:val="00717629"/>
    <w:rsid w:val="00717B20"/>
    <w:rsid w:val="00720FDA"/>
    <w:rsid w:val="00720FFB"/>
    <w:rsid w:val="007212F3"/>
    <w:rsid w:val="00721370"/>
    <w:rsid w:val="007222C5"/>
    <w:rsid w:val="00722F2B"/>
    <w:rsid w:val="0072348F"/>
    <w:rsid w:val="00723CE9"/>
    <w:rsid w:val="00724898"/>
    <w:rsid w:val="00724F0D"/>
    <w:rsid w:val="00724F1C"/>
    <w:rsid w:val="007259E7"/>
    <w:rsid w:val="00725D7D"/>
    <w:rsid w:val="00726730"/>
    <w:rsid w:val="007270F9"/>
    <w:rsid w:val="00727455"/>
    <w:rsid w:val="007277FD"/>
    <w:rsid w:val="00727823"/>
    <w:rsid w:val="00730261"/>
    <w:rsid w:val="007313B3"/>
    <w:rsid w:val="007323F5"/>
    <w:rsid w:val="00733860"/>
    <w:rsid w:val="00733EA9"/>
    <w:rsid w:val="00734A11"/>
    <w:rsid w:val="00734B9C"/>
    <w:rsid w:val="00735925"/>
    <w:rsid w:val="007359FC"/>
    <w:rsid w:val="00735A48"/>
    <w:rsid w:val="007362F4"/>
    <w:rsid w:val="00736E98"/>
    <w:rsid w:val="007374FF"/>
    <w:rsid w:val="007377E6"/>
    <w:rsid w:val="00737EE6"/>
    <w:rsid w:val="00740A6F"/>
    <w:rsid w:val="00741121"/>
    <w:rsid w:val="00741C30"/>
    <w:rsid w:val="0074240D"/>
    <w:rsid w:val="00743040"/>
    <w:rsid w:val="007434CA"/>
    <w:rsid w:val="00743A54"/>
    <w:rsid w:val="00744074"/>
    <w:rsid w:val="00744AE1"/>
    <w:rsid w:val="00744E5C"/>
    <w:rsid w:val="00744EA8"/>
    <w:rsid w:val="00745295"/>
    <w:rsid w:val="00745C7E"/>
    <w:rsid w:val="007466B4"/>
    <w:rsid w:val="00746AEE"/>
    <w:rsid w:val="00747310"/>
    <w:rsid w:val="007475FA"/>
    <w:rsid w:val="00747E86"/>
    <w:rsid w:val="007516D1"/>
    <w:rsid w:val="00751D27"/>
    <w:rsid w:val="007523B9"/>
    <w:rsid w:val="00752DD5"/>
    <w:rsid w:val="00753EDE"/>
    <w:rsid w:val="00754782"/>
    <w:rsid w:val="007549FA"/>
    <w:rsid w:val="00755091"/>
    <w:rsid w:val="00755880"/>
    <w:rsid w:val="00755CA3"/>
    <w:rsid w:val="007567D0"/>
    <w:rsid w:val="0075767C"/>
    <w:rsid w:val="00757E9B"/>
    <w:rsid w:val="007601EE"/>
    <w:rsid w:val="00760A5D"/>
    <w:rsid w:val="00760EB3"/>
    <w:rsid w:val="00761B01"/>
    <w:rsid w:val="00761F1E"/>
    <w:rsid w:val="007622A1"/>
    <w:rsid w:val="0076269A"/>
    <w:rsid w:val="007631AF"/>
    <w:rsid w:val="00763292"/>
    <w:rsid w:val="00764077"/>
    <w:rsid w:val="00764443"/>
    <w:rsid w:val="00764B14"/>
    <w:rsid w:val="00765AA2"/>
    <w:rsid w:val="00765E69"/>
    <w:rsid w:val="00766484"/>
    <w:rsid w:val="00767472"/>
    <w:rsid w:val="0077014A"/>
    <w:rsid w:val="00770558"/>
    <w:rsid w:val="0077059A"/>
    <w:rsid w:val="0077083C"/>
    <w:rsid w:val="00770991"/>
    <w:rsid w:val="00770ADE"/>
    <w:rsid w:val="00770CC9"/>
    <w:rsid w:val="00770D4D"/>
    <w:rsid w:val="0077142A"/>
    <w:rsid w:val="007714F8"/>
    <w:rsid w:val="00771BC4"/>
    <w:rsid w:val="007724BF"/>
    <w:rsid w:val="00772FFB"/>
    <w:rsid w:val="007734E3"/>
    <w:rsid w:val="00774D73"/>
    <w:rsid w:val="00775349"/>
    <w:rsid w:val="007766AC"/>
    <w:rsid w:val="00777851"/>
    <w:rsid w:val="00777DF2"/>
    <w:rsid w:val="0078091B"/>
    <w:rsid w:val="007815D0"/>
    <w:rsid w:val="0078173B"/>
    <w:rsid w:val="0078197F"/>
    <w:rsid w:val="00782A47"/>
    <w:rsid w:val="00783C12"/>
    <w:rsid w:val="00783C14"/>
    <w:rsid w:val="00785B20"/>
    <w:rsid w:val="0078715C"/>
    <w:rsid w:val="00787203"/>
    <w:rsid w:val="007879B3"/>
    <w:rsid w:val="00787A11"/>
    <w:rsid w:val="00787FE9"/>
    <w:rsid w:val="00790D78"/>
    <w:rsid w:val="00792042"/>
    <w:rsid w:val="00792BC2"/>
    <w:rsid w:val="00792BE4"/>
    <w:rsid w:val="00793192"/>
    <w:rsid w:val="0079375E"/>
    <w:rsid w:val="0079435F"/>
    <w:rsid w:val="0079495D"/>
    <w:rsid w:val="0079539F"/>
    <w:rsid w:val="007955B1"/>
    <w:rsid w:val="00795F47"/>
    <w:rsid w:val="007960BF"/>
    <w:rsid w:val="0079651D"/>
    <w:rsid w:val="007967A0"/>
    <w:rsid w:val="00796D1D"/>
    <w:rsid w:val="00797078"/>
    <w:rsid w:val="007971A6"/>
    <w:rsid w:val="00797B52"/>
    <w:rsid w:val="007A0536"/>
    <w:rsid w:val="007A0DFA"/>
    <w:rsid w:val="007A1714"/>
    <w:rsid w:val="007A2977"/>
    <w:rsid w:val="007A3546"/>
    <w:rsid w:val="007A38A5"/>
    <w:rsid w:val="007A39AA"/>
    <w:rsid w:val="007A47A1"/>
    <w:rsid w:val="007A48AD"/>
    <w:rsid w:val="007A4A74"/>
    <w:rsid w:val="007A4E64"/>
    <w:rsid w:val="007A5E7D"/>
    <w:rsid w:val="007A62BB"/>
    <w:rsid w:val="007A63AB"/>
    <w:rsid w:val="007A6925"/>
    <w:rsid w:val="007A6926"/>
    <w:rsid w:val="007A74F0"/>
    <w:rsid w:val="007A7814"/>
    <w:rsid w:val="007B0650"/>
    <w:rsid w:val="007B0F36"/>
    <w:rsid w:val="007B0F3D"/>
    <w:rsid w:val="007B0FA4"/>
    <w:rsid w:val="007B11C0"/>
    <w:rsid w:val="007B1860"/>
    <w:rsid w:val="007B1CBB"/>
    <w:rsid w:val="007B1E65"/>
    <w:rsid w:val="007B28CC"/>
    <w:rsid w:val="007B3046"/>
    <w:rsid w:val="007B3838"/>
    <w:rsid w:val="007B3D58"/>
    <w:rsid w:val="007B41C8"/>
    <w:rsid w:val="007B45D6"/>
    <w:rsid w:val="007B4F82"/>
    <w:rsid w:val="007B52D5"/>
    <w:rsid w:val="007B694C"/>
    <w:rsid w:val="007B71B6"/>
    <w:rsid w:val="007B73E1"/>
    <w:rsid w:val="007B7722"/>
    <w:rsid w:val="007B794B"/>
    <w:rsid w:val="007B7C82"/>
    <w:rsid w:val="007C15C6"/>
    <w:rsid w:val="007C1D0F"/>
    <w:rsid w:val="007C3F66"/>
    <w:rsid w:val="007C46B5"/>
    <w:rsid w:val="007C6058"/>
    <w:rsid w:val="007C632D"/>
    <w:rsid w:val="007C6568"/>
    <w:rsid w:val="007C6B06"/>
    <w:rsid w:val="007C6DF8"/>
    <w:rsid w:val="007C727F"/>
    <w:rsid w:val="007C791A"/>
    <w:rsid w:val="007C7BA2"/>
    <w:rsid w:val="007D084A"/>
    <w:rsid w:val="007D08AA"/>
    <w:rsid w:val="007D0F71"/>
    <w:rsid w:val="007D0F91"/>
    <w:rsid w:val="007D1563"/>
    <w:rsid w:val="007D19AB"/>
    <w:rsid w:val="007D2481"/>
    <w:rsid w:val="007D2AD7"/>
    <w:rsid w:val="007D369F"/>
    <w:rsid w:val="007D36AD"/>
    <w:rsid w:val="007D412E"/>
    <w:rsid w:val="007D4963"/>
    <w:rsid w:val="007D5A87"/>
    <w:rsid w:val="007D6487"/>
    <w:rsid w:val="007D67D1"/>
    <w:rsid w:val="007D69C0"/>
    <w:rsid w:val="007D6CEE"/>
    <w:rsid w:val="007D7398"/>
    <w:rsid w:val="007D777F"/>
    <w:rsid w:val="007D7F3B"/>
    <w:rsid w:val="007E00F3"/>
    <w:rsid w:val="007E0729"/>
    <w:rsid w:val="007E0856"/>
    <w:rsid w:val="007E097A"/>
    <w:rsid w:val="007E2810"/>
    <w:rsid w:val="007E29D6"/>
    <w:rsid w:val="007E29F4"/>
    <w:rsid w:val="007E34BA"/>
    <w:rsid w:val="007E35F4"/>
    <w:rsid w:val="007E3870"/>
    <w:rsid w:val="007E3ED1"/>
    <w:rsid w:val="007E465F"/>
    <w:rsid w:val="007E4AD5"/>
    <w:rsid w:val="007E5244"/>
    <w:rsid w:val="007E5284"/>
    <w:rsid w:val="007E6C17"/>
    <w:rsid w:val="007E76C5"/>
    <w:rsid w:val="007F130D"/>
    <w:rsid w:val="007F1380"/>
    <w:rsid w:val="007F17FE"/>
    <w:rsid w:val="007F19EC"/>
    <w:rsid w:val="007F1BC1"/>
    <w:rsid w:val="007F20F0"/>
    <w:rsid w:val="007F2C71"/>
    <w:rsid w:val="007F4F68"/>
    <w:rsid w:val="007F5278"/>
    <w:rsid w:val="007F657A"/>
    <w:rsid w:val="007F78C6"/>
    <w:rsid w:val="007F7E98"/>
    <w:rsid w:val="0080000A"/>
    <w:rsid w:val="00800EB7"/>
    <w:rsid w:val="00801079"/>
    <w:rsid w:val="00801795"/>
    <w:rsid w:val="0080261D"/>
    <w:rsid w:val="00802625"/>
    <w:rsid w:val="00803375"/>
    <w:rsid w:val="0080347C"/>
    <w:rsid w:val="00803E50"/>
    <w:rsid w:val="00803F4F"/>
    <w:rsid w:val="008045C5"/>
    <w:rsid w:val="00804D1F"/>
    <w:rsid w:val="00804E3B"/>
    <w:rsid w:val="00805121"/>
    <w:rsid w:val="008057FA"/>
    <w:rsid w:val="00805ED0"/>
    <w:rsid w:val="00805F59"/>
    <w:rsid w:val="0080648F"/>
    <w:rsid w:val="008075F6"/>
    <w:rsid w:val="008100C5"/>
    <w:rsid w:val="0081049B"/>
    <w:rsid w:val="008108C6"/>
    <w:rsid w:val="00810AB6"/>
    <w:rsid w:val="00810C40"/>
    <w:rsid w:val="0081103B"/>
    <w:rsid w:val="0081117C"/>
    <w:rsid w:val="008111D3"/>
    <w:rsid w:val="0081154C"/>
    <w:rsid w:val="00811C46"/>
    <w:rsid w:val="00812594"/>
    <w:rsid w:val="008133BD"/>
    <w:rsid w:val="00813D50"/>
    <w:rsid w:val="00814351"/>
    <w:rsid w:val="00814502"/>
    <w:rsid w:val="008149BF"/>
    <w:rsid w:val="00814ECF"/>
    <w:rsid w:val="00815162"/>
    <w:rsid w:val="008151F1"/>
    <w:rsid w:val="0081542B"/>
    <w:rsid w:val="008154F3"/>
    <w:rsid w:val="00815915"/>
    <w:rsid w:val="00815C74"/>
    <w:rsid w:val="00815E8C"/>
    <w:rsid w:val="00816AE6"/>
    <w:rsid w:val="008172FB"/>
    <w:rsid w:val="00817A3C"/>
    <w:rsid w:val="00817E12"/>
    <w:rsid w:val="00820AA7"/>
    <w:rsid w:val="008219C6"/>
    <w:rsid w:val="00821B8D"/>
    <w:rsid w:val="008224BA"/>
    <w:rsid w:val="0082256A"/>
    <w:rsid w:val="0082341E"/>
    <w:rsid w:val="00824F86"/>
    <w:rsid w:val="008253AF"/>
    <w:rsid w:val="00825777"/>
    <w:rsid w:val="00825BCC"/>
    <w:rsid w:val="00826EC1"/>
    <w:rsid w:val="008304E3"/>
    <w:rsid w:val="00831986"/>
    <w:rsid w:val="00831E97"/>
    <w:rsid w:val="00832185"/>
    <w:rsid w:val="008321CE"/>
    <w:rsid w:val="0083264C"/>
    <w:rsid w:val="00832673"/>
    <w:rsid w:val="008326EF"/>
    <w:rsid w:val="00832B6A"/>
    <w:rsid w:val="00833B37"/>
    <w:rsid w:val="00833C3A"/>
    <w:rsid w:val="00833E7E"/>
    <w:rsid w:val="008341FA"/>
    <w:rsid w:val="00834682"/>
    <w:rsid w:val="00834FAE"/>
    <w:rsid w:val="00836529"/>
    <w:rsid w:val="00836903"/>
    <w:rsid w:val="00837602"/>
    <w:rsid w:val="00837812"/>
    <w:rsid w:val="008402B8"/>
    <w:rsid w:val="00840637"/>
    <w:rsid w:val="0084080E"/>
    <w:rsid w:val="00840AC7"/>
    <w:rsid w:val="0084404D"/>
    <w:rsid w:val="0084447F"/>
    <w:rsid w:val="008444A3"/>
    <w:rsid w:val="008444EE"/>
    <w:rsid w:val="008445F1"/>
    <w:rsid w:val="008450BB"/>
    <w:rsid w:val="00845327"/>
    <w:rsid w:val="00845AEC"/>
    <w:rsid w:val="00846350"/>
    <w:rsid w:val="00846E6B"/>
    <w:rsid w:val="00846E71"/>
    <w:rsid w:val="00847B31"/>
    <w:rsid w:val="00850801"/>
    <w:rsid w:val="008509E6"/>
    <w:rsid w:val="00850F6B"/>
    <w:rsid w:val="008513C1"/>
    <w:rsid w:val="00851BE4"/>
    <w:rsid w:val="0085232E"/>
    <w:rsid w:val="008524A9"/>
    <w:rsid w:val="00852855"/>
    <w:rsid w:val="008529CC"/>
    <w:rsid w:val="00852C27"/>
    <w:rsid w:val="00852E3A"/>
    <w:rsid w:val="008533AB"/>
    <w:rsid w:val="00853DCB"/>
    <w:rsid w:val="00854B17"/>
    <w:rsid w:val="00854D50"/>
    <w:rsid w:val="00855352"/>
    <w:rsid w:val="0085678F"/>
    <w:rsid w:val="00856FC9"/>
    <w:rsid w:val="0086038D"/>
    <w:rsid w:val="008610B9"/>
    <w:rsid w:val="00861B33"/>
    <w:rsid w:val="0086238C"/>
    <w:rsid w:val="0086295A"/>
    <w:rsid w:val="008631BF"/>
    <w:rsid w:val="00863523"/>
    <w:rsid w:val="00863A6C"/>
    <w:rsid w:val="00863EA0"/>
    <w:rsid w:val="00864867"/>
    <w:rsid w:val="00864987"/>
    <w:rsid w:val="008653BD"/>
    <w:rsid w:val="008655C6"/>
    <w:rsid w:val="00865BF8"/>
    <w:rsid w:val="00866177"/>
    <w:rsid w:val="00866305"/>
    <w:rsid w:val="00866481"/>
    <w:rsid w:val="00866630"/>
    <w:rsid w:val="00870A50"/>
    <w:rsid w:val="00870C0D"/>
    <w:rsid w:val="00870D4E"/>
    <w:rsid w:val="008712F3"/>
    <w:rsid w:val="0087153D"/>
    <w:rsid w:val="008720CD"/>
    <w:rsid w:val="0087381B"/>
    <w:rsid w:val="00873EC2"/>
    <w:rsid w:val="00874A7A"/>
    <w:rsid w:val="00876978"/>
    <w:rsid w:val="0087721C"/>
    <w:rsid w:val="00877E7B"/>
    <w:rsid w:val="0088108E"/>
    <w:rsid w:val="00881156"/>
    <w:rsid w:val="00881500"/>
    <w:rsid w:val="008819F3"/>
    <w:rsid w:val="00881DE3"/>
    <w:rsid w:val="00882727"/>
    <w:rsid w:val="00883396"/>
    <w:rsid w:val="008833EC"/>
    <w:rsid w:val="00884B71"/>
    <w:rsid w:val="0088525D"/>
    <w:rsid w:val="0088562C"/>
    <w:rsid w:val="008856BA"/>
    <w:rsid w:val="0088581B"/>
    <w:rsid w:val="0088613A"/>
    <w:rsid w:val="00886484"/>
    <w:rsid w:val="00886998"/>
    <w:rsid w:val="00886A58"/>
    <w:rsid w:val="00886D7F"/>
    <w:rsid w:val="0088733F"/>
    <w:rsid w:val="008877DF"/>
    <w:rsid w:val="008877E3"/>
    <w:rsid w:val="00887AF1"/>
    <w:rsid w:val="008900CD"/>
    <w:rsid w:val="008909AB"/>
    <w:rsid w:val="0089185E"/>
    <w:rsid w:val="00891B9D"/>
    <w:rsid w:val="00893E77"/>
    <w:rsid w:val="008948DF"/>
    <w:rsid w:val="00894DCC"/>
    <w:rsid w:val="00895383"/>
    <w:rsid w:val="00895390"/>
    <w:rsid w:val="00895704"/>
    <w:rsid w:val="00896C34"/>
    <w:rsid w:val="00897C24"/>
    <w:rsid w:val="00897E82"/>
    <w:rsid w:val="008A0350"/>
    <w:rsid w:val="008A0A79"/>
    <w:rsid w:val="008A12D2"/>
    <w:rsid w:val="008A14DE"/>
    <w:rsid w:val="008A167C"/>
    <w:rsid w:val="008A2230"/>
    <w:rsid w:val="008A2527"/>
    <w:rsid w:val="008A26A1"/>
    <w:rsid w:val="008A3DB1"/>
    <w:rsid w:val="008A43FD"/>
    <w:rsid w:val="008A5736"/>
    <w:rsid w:val="008A5821"/>
    <w:rsid w:val="008A699F"/>
    <w:rsid w:val="008A6DF9"/>
    <w:rsid w:val="008A7B17"/>
    <w:rsid w:val="008B0D72"/>
    <w:rsid w:val="008B13A8"/>
    <w:rsid w:val="008B1F3D"/>
    <w:rsid w:val="008B33A1"/>
    <w:rsid w:val="008B4D65"/>
    <w:rsid w:val="008B597C"/>
    <w:rsid w:val="008B7C46"/>
    <w:rsid w:val="008B7D37"/>
    <w:rsid w:val="008C00E4"/>
    <w:rsid w:val="008C033C"/>
    <w:rsid w:val="008C08B2"/>
    <w:rsid w:val="008C0B2E"/>
    <w:rsid w:val="008C1784"/>
    <w:rsid w:val="008C17B5"/>
    <w:rsid w:val="008C1DB4"/>
    <w:rsid w:val="008C205E"/>
    <w:rsid w:val="008C2B9B"/>
    <w:rsid w:val="008C4197"/>
    <w:rsid w:val="008C4424"/>
    <w:rsid w:val="008C44B7"/>
    <w:rsid w:val="008C63D8"/>
    <w:rsid w:val="008C6A6D"/>
    <w:rsid w:val="008C7227"/>
    <w:rsid w:val="008D082C"/>
    <w:rsid w:val="008D1112"/>
    <w:rsid w:val="008D17F0"/>
    <w:rsid w:val="008D1804"/>
    <w:rsid w:val="008D1CF4"/>
    <w:rsid w:val="008D26F9"/>
    <w:rsid w:val="008D2777"/>
    <w:rsid w:val="008D2B44"/>
    <w:rsid w:val="008D53C0"/>
    <w:rsid w:val="008D57DB"/>
    <w:rsid w:val="008D6BEB"/>
    <w:rsid w:val="008D740B"/>
    <w:rsid w:val="008E0C79"/>
    <w:rsid w:val="008E0FB9"/>
    <w:rsid w:val="008E1657"/>
    <w:rsid w:val="008E1874"/>
    <w:rsid w:val="008E1C93"/>
    <w:rsid w:val="008E1CED"/>
    <w:rsid w:val="008E23CE"/>
    <w:rsid w:val="008E35B1"/>
    <w:rsid w:val="008E3942"/>
    <w:rsid w:val="008E468E"/>
    <w:rsid w:val="008E49E1"/>
    <w:rsid w:val="008E515B"/>
    <w:rsid w:val="008E562C"/>
    <w:rsid w:val="008E5D8B"/>
    <w:rsid w:val="008E64DD"/>
    <w:rsid w:val="008E6DA8"/>
    <w:rsid w:val="008E6E41"/>
    <w:rsid w:val="008E716A"/>
    <w:rsid w:val="008E75BF"/>
    <w:rsid w:val="008E7A4B"/>
    <w:rsid w:val="008F0111"/>
    <w:rsid w:val="008F0252"/>
    <w:rsid w:val="008F05A9"/>
    <w:rsid w:val="008F128A"/>
    <w:rsid w:val="008F15DD"/>
    <w:rsid w:val="008F1792"/>
    <w:rsid w:val="008F19AE"/>
    <w:rsid w:val="008F2F10"/>
    <w:rsid w:val="008F32E0"/>
    <w:rsid w:val="008F35C2"/>
    <w:rsid w:val="008F3901"/>
    <w:rsid w:val="008F42AD"/>
    <w:rsid w:val="008F4307"/>
    <w:rsid w:val="008F450D"/>
    <w:rsid w:val="008F4D18"/>
    <w:rsid w:val="008F59D6"/>
    <w:rsid w:val="008F6247"/>
    <w:rsid w:val="008F68E3"/>
    <w:rsid w:val="008F7133"/>
    <w:rsid w:val="008F7655"/>
    <w:rsid w:val="008F7721"/>
    <w:rsid w:val="008F7DC8"/>
    <w:rsid w:val="009002EB"/>
    <w:rsid w:val="0090101E"/>
    <w:rsid w:val="0090151D"/>
    <w:rsid w:val="0090191A"/>
    <w:rsid w:val="009020E7"/>
    <w:rsid w:val="00902388"/>
    <w:rsid w:val="00902E3D"/>
    <w:rsid w:val="00903724"/>
    <w:rsid w:val="009037AE"/>
    <w:rsid w:val="00903C26"/>
    <w:rsid w:val="0090409E"/>
    <w:rsid w:val="009042A1"/>
    <w:rsid w:val="0090468E"/>
    <w:rsid w:val="00905D25"/>
    <w:rsid w:val="00906CA8"/>
    <w:rsid w:val="00906DCF"/>
    <w:rsid w:val="009072AB"/>
    <w:rsid w:val="00907DF1"/>
    <w:rsid w:val="00910340"/>
    <w:rsid w:val="009104BB"/>
    <w:rsid w:val="00910A0B"/>
    <w:rsid w:val="009111CC"/>
    <w:rsid w:val="009115A4"/>
    <w:rsid w:val="00911858"/>
    <w:rsid w:val="009118EF"/>
    <w:rsid w:val="009121E0"/>
    <w:rsid w:val="009127D0"/>
    <w:rsid w:val="00913505"/>
    <w:rsid w:val="00914038"/>
    <w:rsid w:val="00916AD6"/>
    <w:rsid w:val="009176EE"/>
    <w:rsid w:val="00917BCA"/>
    <w:rsid w:val="00920F06"/>
    <w:rsid w:val="00921456"/>
    <w:rsid w:val="009223D0"/>
    <w:rsid w:val="00922811"/>
    <w:rsid w:val="00922ECD"/>
    <w:rsid w:val="00922FC8"/>
    <w:rsid w:val="009231A9"/>
    <w:rsid w:val="00923EDC"/>
    <w:rsid w:val="00923EE1"/>
    <w:rsid w:val="00925401"/>
    <w:rsid w:val="009257F2"/>
    <w:rsid w:val="009260CD"/>
    <w:rsid w:val="00926367"/>
    <w:rsid w:val="009279CD"/>
    <w:rsid w:val="00930729"/>
    <w:rsid w:val="00930C0C"/>
    <w:rsid w:val="00930FD3"/>
    <w:rsid w:val="00931132"/>
    <w:rsid w:val="00931539"/>
    <w:rsid w:val="0093201A"/>
    <w:rsid w:val="00932228"/>
    <w:rsid w:val="0093241E"/>
    <w:rsid w:val="00933088"/>
    <w:rsid w:val="00933AF1"/>
    <w:rsid w:val="00933E27"/>
    <w:rsid w:val="00935009"/>
    <w:rsid w:val="00935512"/>
    <w:rsid w:val="00936904"/>
    <w:rsid w:val="009403C1"/>
    <w:rsid w:val="00941BEB"/>
    <w:rsid w:val="00941F98"/>
    <w:rsid w:val="00942BDB"/>
    <w:rsid w:val="00943BEF"/>
    <w:rsid w:val="009444B8"/>
    <w:rsid w:val="00945A66"/>
    <w:rsid w:val="00945AAE"/>
    <w:rsid w:val="009463F0"/>
    <w:rsid w:val="0094694C"/>
    <w:rsid w:val="00946953"/>
    <w:rsid w:val="00946CD3"/>
    <w:rsid w:val="00947631"/>
    <w:rsid w:val="00950467"/>
    <w:rsid w:val="00950B58"/>
    <w:rsid w:val="009519BE"/>
    <w:rsid w:val="00951C6F"/>
    <w:rsid w:val="00951FC2"/>
    <w:rsid w:val="009526B4"/>
    <w:rsid w:val="00952C89"/>
    <w:rsid w:val="0095358D"/>
    <w:rsid w:val="00953ADF"/>
    <w:rsid w:val="00953D42"/>
    <w:rsid w:val="009543B1"/>
    <w:rsid w:val="009543B7"/>
    <w:rsid w:val="00954910"/>
    <w:rsid w:val="00954A3D"/>
    <w:rsid w:val="00954BB6"/>
    <w:rsid w:val="00954EDC"/>
    <w:rsid w:val="00955115"/>
    <w:rsid w:val="00956B68"/>
    <w:rsid w:val="00956D06"/>
    <w:rsid w:val="009605A1"/>
    <w:rsid w:val="009613C0"/>
    <w:rsid w:val="009613F3"/>
    <w:rsid w:val="00961BE2"/>
    <w:rsid w:val="00961C07"/>
    <w:rsid w:val="00962182"/>
    <w:rsid w:val="00962B11"/>
    <w:rsid w:val="00962E3E"/>
    <w:rsid w:val="00962F12"/>
    <w:rsid w:val="00963235"/>
    <w:rsid w:val="0096374E"/>
    <w:rsid w:val="00963BAD"/>
    <w:rsid w:val="00963CF8"/>
    <w:rsid w:val="00963D2C"/>
    <w:rsid w:val="00964149"/>
    <w:rsid w:val="00964566"/>
    <w:rsid w:val="00964987"/>
    <w:rsid w:val="00965181"/>
    <w:rsid w:val="009652FA"/>
    <w:rsid w:val="00965932"/>
    <w:rsid w:val="00965FF0"/>
    <w:rsid w:val="00966EF5"/>
    <w:rsid w:val="0096711C"/>
    <w:rsid w:val="00967430"/>
    <w:rsid w:val="009679AD"/>
    <w:rsid w:val="00970604"/>
    <w:rsid w:val="00971AAC"/>
    <w:rsid w:val="00972457"/>
    <w:rsid w:val="00972566"/>
    <w:rsid w:val="009725ED"/>
    <w:rsid w:val="00972751"/>
    <w:rsid w:val="009735C2"/>
    <w:rsid w:val="00973C49"/>
    <w:rsid w:val="009743F4"/>
    <w:rsid w:val="0097455C"/>
    <w:rsid w:val="00974630"/>
    <w:rsid w:val="00974785"/>
    <w:rsid w:val="00975676"/>
    <w:rsid w:val="00975CCB"/>
    <w:rsid w:val="00976DB0"/>
    <w:rsid w:val="00976EB2"/>
    <w:rsid w:val="009771E3"/>
    <w:rsid w:val="00977352"/>
    <w:rsid w:val="009812FF"/>
    <w:rsid w:val="00981C78"/>
    <w:rsid w:val="00981CF2"/>
    <w:rsid w:val="00982744"/>
    <w:rsid w:val="00982B38"/>
    <w:rsid w:val="00983458"/>
    <w:rsid w:val="009834AA"/>
    <w:rsid w:val="009837F3"/>
    <w:rsid w:val="00984707"/>
    <w:rsid w:val="00984D1C"/>
    <w:rsid w:val="009850AC"/>
    <w:rsid w:val="00985721"/>
    <w:rsid w:val="009864F0"/>
    <w:rsid w:val="009868E0"/>
    <w:rsid w:val="00987096"/>
    <w:rsid w:val="009875D2"/>
    <w:rsid w:val="00987E6E"/>
    <w:rsid w:val="00990446"/>
    <w:rsid w:val="009906D0"/>
    <w:rsid w:val="00991490"/>
    <w:rsid w:val="009917BA"/>
    <w:rsid w:val="009922DB"/>
    <w:rsid w:val="00992C4F"/>
    <w:rsid w:val="009936FE"/>
    <w:rsid w:val="00994AAB"/>
    <w:rsid w:val="00994C07"/>
    <w:rsid w:val="0099566F"/>
    <w:rsid w:val="00995B76"/>
    <w:rsid w:val="00995E0F"/>
    <w:rsid w:val="009963F1"/>
    <w:rsid w:val="009964C9"/>
    <w:rsid w:val="009969AA"/>
    <w:rsid w:val="00996B78"/>
    <w:rsid w:val="009979D6"/>
    <w:rsid w:val="00997E5B"/>
    <w:rsid w:val="009A02E2"/>
    <w:rsid w:val="009A10E2"/>
    <w:rsid w:val="009A1149"/>
    <w:rsid w:val="009A137B"/>
    <w:rsid w:val="009A162F"/>
    <w:rsid w:val="009A1DB1"/>
    <w:rsid w:val="009A1EFA"/>
    <w:rsid w:val="009A2A79"/>
    <w:rsid w:val="009A2F0F"/>
    <w:rsid w:val="009A30BA"/>
    <w:rsid w:val="009A35F8"/>
    <w:rsid w:val="009A3905"/>
    <w:rsid w:val="009A3B3F"/>
    <w:rsid w:val="009A3E56"/>
    <w:rsid w:val="009A4843"/>
    <w:rsid w:val="009A4B38"/>
    <w:rsid w:val="009A4C15"/>
    <w:rsid w:val="009A5673"/>
    <w:rsid w:val="009A5727"/>
    <w:rsid w:val="009A5959"/>
    <w:rsid w:val="009A5B3D"/>
    <w:rsid w:val="009A70E0"/>
    <w:rsid w:val="009A77D8"/>
    <w:rsid w:val="009A7E5E"/>
    <w:rsid w:val="009B0275"/>
    <w:rsid w:val="009B0CA0"/>
    <w:rsid w:val="009B1068"/>
    <w:rsid w:val="009B1584"/>
    <w:rsid w:val="009B168B"/>
    <w:rsid w:val="009B179A"/>
    <w:rsid w:val="009B1C84"/>
    <w:rsid w:val="009B3651"/>
    <w:rsid w:val="009B3895"/>
    <w:rsid w:val="009B38F4"/>
    <w:rsid w:val="009B3BFF"/>
    <w:rsid w:val="009B3FC9"/>
    <w:rsid w:val="009B403D"/>
    <w:rsid w:val="009B4605"/>
    <w:rsid w:val="009B4AD0"/>
    <w:rsid w:val="009B51DE"/>
    <w:rsid w:val="009B55A8"/>
    <w:rsid w:val="009B5F3E"/>
    <w:rsid w:val="009B642D"/>
    <w:rsid w:val="009B69E6"/>
    <w:rsid w:val="009B7193"/>
    <w:rsid w:val="009C0001"/>
    <w:rsid w:val="009C1114"/>
    <w:rsid w:val="009C2D80"/>
    <w:rsid w:val="009C350F"/>
    <w:rsid w:val="009C402D"/>
    <w:rsid w:val="009C4134"/>
    <w:rsid w:val="009C430D"/>
    <w:rsid w:val="009C5171"/>
    <w:rsid w:val="009C5D3A"/>
    <w:rsid w:val="009C6354"/>
    <w:rsid w:val="009C6443"/>
    <w:rsid w:val="009C6516"/>
    <w:rsid w:val="009C6555"/>
    <w:rsid w:val="009C6F3B"/>
    <w:rsid w:val="009C72A1"/>
    <w:rsid w:val="009C72D5"/>
    <w:rsid w:val="009C78CE"/>
    <w:rsid w:val="009C78E4"/>
    <w:rsid w:val="009C7C12"/>
    <w:rsid w:val="009C7C78"/>
    <w:rsid w:val="009D143C"/>
    <w:rsid w:val="009D19E0"/>
    <w:rsid w:val="009D1F1E"/>
    <w:rsid w:val="009D3B50"/>
    <w:rsid w:val="009D4013"/>
    <w:rsid w:val="009D4445"/>
    <w:rsid w:val="009D45B4"/>
    <w:rsid w:val="009D4A36"/>
    <w:rsid w:val="009D545C"/>
    <w:rsid w:val="009D5A4E"/>
    <w:rsid w:val="009D5F2A"/>
    <w:rsid w:val="009D6007"/>
    <w:rsid w:val="009D742D"/>
    <w:rsid w:val="009D7BB8"/>
    <w:rsid w:val="009D7CD0"/>
    <w:rsid w:val="009E11F2"/>
    <w:rsid w:val="009E1E9A"/>
    <w:rsid w:val="009E2523"/>
    <w:rsid w:val="009E27B3"/>
    <w:rsid w:val="009E3C06"/>
    <w:rsid w:val="009E404E"/>
    <w:rsid w:val="009E4116"/>
    <w:rsid w:val="009E5025"/>
    <w:rsid w:val="009E5131"/>
    <w:rsid w:val="009E51D4"/>
    <w:rsid w:val="009E558D"/>
    <w:rsid w:val="009E5CAB"/>
    <w:rsid w:val="009E6FC3"/>
    <w:rsid w:val="009E7734"/>
    <w:rsid w:val="009F0156"/>
    <w:rsid w:val="009F054F"/>
    <w:rsid w:val="009F0E2D"/>
    <w:rsid w:val="009F243A"/>
    <w:rsid w:val="009F25B5"/>
    <w:rsid w:val="009F3138"/>
    <w:rsid w:val="009F3B65"/>
    <w:rsid w:val="009F3FF4"/>
    <w:rsid w:val="009F469C"/>
    <w:rsid w:val="009F518C"/>
    <w:rsid w:val="009F6B9C"/>
    <w:rsid w:val="009F745C"/>
    <w:rsid w:val="00A001F0"/>
    <w:rsid w:val="00A00515"/>
    <w:rsid w:val="00A0099F"/>
    <w:rsid w:val="00A00AD8"/>
    <w:rsid w:val="00A0180A"/>
    <w:rsid w:val="00A0342B"/>
    <w:rsid w:val="00A03445"/>
    <w:rsid w:val="00A03936"/>
    <w:rsid w:val="00A055B0"/>
    <w:rsid w:val="00A05E7A"/>
    <w:rsid w:val="00A068B6"/>
    <w:rsid w:val="00A06DC9"/>
    <w:rsid w:val="00A111AE"/>
    <w:rsid w:val="00A11C14"/>
    <w:rsid w:val="00A13250"/>
    <w:rsid w:val="00A139C6"/>
    <w:rsid w:val="00A13D36"/>
    <w:rsid w:val="00A147BF"/>
    <w:rsid w:val="00A14B41"/>
    <w:rsid w:val="00A14CB3"/>
    <w:rsid w:val="00A14EB0"/>
    <w:rsid w:val="00A151F6"/>
    <w:rsid w:val="00A155E0"/>
    <w:rsid w:val="00A15B84"/>
    <w:rsid w:val="00A16716"/>
    <w:rsid w:val="00A16B8F"/>
    <w:rsid w:val="00A1744B"/>
    <w:rsid w:val="00A17E89"/>
    <w:rsid w:val="00A20952"/>
    <w:rsid w:val="00A20A9A"/>
    <w:rsid w:val="00A20F8C"/>
    <w:rsid w:val="00A20FA1"/>
    <w:rsid w:val="00A21698"/>
    <w:rsid w:val="00A21761"/>
    <w:rsid w:val="00A221DC"/>
    <w:rsid w:val="00A2401E"/>
    <w:rsid w:val="00A24586"/>
    <w:rsid w:val="00A25255"/>
    <w:rsid w:val="00A25257"/>
    <w:rsid w:val="00A25594"/>
    <w:rsid w:val="00A258F9"/>
    <w:rsid w:val="00A25AEB"/>
    <w:rsid w:val="00A25F76"/>
    <w:rsid w:val="00A261EF"/>
    <w:rsid w:val="00A26658"/>
    <w:rsid w:val="00A26F60"/>
    <w:rsid w:val="00A30674"/>
    <w:rsid w:val="00A307A0"/>
    <w:rsid w:val="00A31336"/>
    <w:rsid w:val="00A31373"/>
    <w:rsid w:val="00A31D86"/>
    <w:rsid w:val="00A32D75"/>
    <w:rsid w:val="00A33CA7"/>
    <w:rsid w:val="00A33EC9"/>
    <w:rsid w:val="00A3418C"/>
    <w:rsid w:val="00A34775"/>
    <w:rsid w:val="00A34BA6"/>
    <w:rsid w:val="00A35456"/>
    <w:rsid w:val="00A35549"/>
    <w:rsid w:val="00A35EE1"/>
    <w:rsid w:val="00A35EF3"/>
    <w:rsid w:val="00A3654F"/>
    <w:rsid w:val="00A36891"/>
    <w:rsid w:val="00A373D4"/>
    <w:rsid w:val="00A37A3E"/>
    <w:rsid w:val="00A403B8"/>
    <w:rsid w:val="00A416D4"/>
    <w:rsid w:val="00A416F9"/>
    <w:rsid w:val="00A429AB"/>
    <w:rsid w:val="00A42DD8"/>
    <w:rsid w:val="00A42FAC"/>
    <w:rsid w:val="00A436F7"/>
    <w:rsid w:val="00A43DEF"/>
    <w:rsid w:val="00A44213"/>
    <w:rsid w:val="00A44B7B"/>
    <w:rsid w:val="00A44C19"/>
    <w:rsid w:val="00A455E4"/>
    <w:rsid w:val="00A47037"/>
    <w:rsid w:val="00A47276"/>
    <w:rsid w:val="00A47C71"/>
    <w:rsid w:val="00A47DE8"/>
    <w:rsid w:val="00A52400"/>
    <w:rsid w:val="00A52602"/>
    <w:rsid w:val="00A532D4"/>
    <w:rsid w:val="00A533AA"/>
    <w:rsid w:val="00A539AE"/>
    <w:rsid w:val="00A53BE2"/>
    <w:rsid w:val="00A540AE"/>
    <w:rsid w:val="00A54F16"/>
    <w:rsid w:val="00A55235"/>
    <w:rsid w:val="00A55241"/>
    <w:rsid w:val="00A56ACC"/>
    <w:rsid w:val="00A575B1"/>
    <w:rsid w:val="00A608EA"/>
    <w:rsid w:val="00A609E3"/>
    <w:rsid w:val="00A60F5F"/>
    <w:rsid w:val="00A61151"/>
    <w:rsid w:val="00A61359"/>
    <w:rsid w:val="00A615C4"/>
    <w:rsid w:val="00A616BB"/>
    <w:rsid w:val="00A616E1"/>
    <w:rsid w:val="00A6201D"/>
    <w:rsid w:val="00A63122"/>
    <w:rsid w:val="00A633BD"/>
    <w:rsid w:val="00A63A56"/>
    <w:rsid w:val="00A63EFF"/>
    <w:rsid w:val="00A63F52"/>
    <w:rsid w:val="00A653CE"/>
    <w:rsid w:val="00A65904"/>
    <w:rsid w:val="00A65D22"/>
    <w:rsid w:val="00A65EC3"/>
    <w:rsid w:val="00A65EF5"/>
    <w:rsid w:val="00A672DB"/>
    <w:rsid w:val="00A70270"/>
    <w:rsid w:val="00A706EA"/>
    <w:rsid w:val="00A70EF2"/>
    <w:rsid w:val="00A710F6"/>
    <w:rsid w:val="00A714E7"/>
    <w:rsid w:val="00A71505"/>
    <w:rsid w:val="00A71859"/>
    <w:rsid w:val="00A71873"/>
    <w:rsid w:val="00A72FB6"/>
    <w:rsid w:val="00A7303A"/>
    <w:rsid w:val="00A732E2"/>
    <w:rsid w:val="00A73301"/>
    <w:rsid w:val="00A73524"/>
    <w:rsid w:val="00A73EC6"/>
    <w:rsid w:val="00A74218"/>
    <w:rsid w:val="00A74667"/>
    <w:rsid w:val="00A746C4"/>
    <w:rsid w:val="00A74D9B"/>
    <w:rsid w:val="00A74D9F"/>
    <w:rsid w:val="00A7527B"/>
    <w:rsid w:val="00A75405"/>
    <w:rsid w:val="00A759A0"/>
    <w:rsid w:val="00A75CB9"/>
    <w:rsid w:val="00A7624B"/>
    <w:rsid w:val="00A763FA"/>
    <w:rsid w:val="00A765E1"/>
    <w:rsid w:val="00A76D83"/>
    <w:rsid w:val="00A76F73"/>
    <w:rsid w:val="00A7742C"/>
    <w:rsid w:val="00A803F1"/>
    <w:rsid w:val="00A81751"/>
    <w:rsid w:val="00A8197E"/>
    <w:rsid w:val="00A82714"/>
    <w:rsid w:val="00A82FD3"/>
    <w:rsid w:val="00A83FD4"/>
    <w:rsid w:val="00A843FA"/>
    <w:rsid w:val="00A85007"/>
    <w:rsid w:val="00A8556D"/>
    <w:rsid w:val="00A85AF8"/>
    <w:rsid w:val="00A85E13"/>
    <w:rsid w:val="00A86ADC"/>
    <w:rsid w:val="00A87520"/>
    <w:rsid w:val="00A87529"/>
    <w:rsid w:val="00A8765A"/>
    <w:rsid w:val="00A901E1"/>
    <w:rsid w:val="00A904B2"/>
    <w:rsid w:val="00A905C6"/>
    <w:rsid w:val="00A90BF7"/>
    <w:rsid w:val="00A927E5"/>
    <w:rsid w:val="00A92C3D"/>
    <w:rsid w:val="00A93654"/>
    <w:rsid w:val="00A93AC5"/>
    <w:rsid w:val="00A93F73"/>
    <w:rsid w:val="00A94685"/>
    <w:rsid w:val="00A94D54"/>
    <w:rsid w:val="00A94EA7"/>
    <w:rsid w:val="00A94EC8"/>
    <w:rsid w:val="00A96649"/>
    <w:rsid w:val="00A96CCC"/>
    <w:rsid w:val="00A96EDB"/>
    <w:rsid w:val="00A97183"/>
    <w:rsid w:val="00A97504"/>
    <w:rsid w:val="00A97BC1"/>
    <w:rsid w:val="00AA06B6"/>
    <w:rsid w:val="00AA06DB"/>
    <w:rsid w:val="00AA09F6"/>
    <w:rsid w:val="00AA0B0B"/>
    <w:rsid w:val="00AA0ED2"/>
    <w:rsid w:val="00AA125D"/>
    <w:rsid w:val="00AA19E9"/>
    <w:rsid w:val="00AA1D30"/>
    <w:rsid w:val="00AA1E08"/>
    <w:rsid w:val="00AA24E5"/>
    <w:rsid w:val="00AA2FEC"/>
    <w:rsid w:val="00AA32FC"/>
    <w:rsid w:val="00AA3B81"/>
    <w:rsid w:val="00AA3BEF"/>
    <w:rsid w:val="00AA3FCE"/>
    <w:rsid w:val="00AA4783"/>
    <w:rsid w:val="00AA4A78"/>
    <w:rsid w:val="00AA4C53"/>
    <w:rsid w:val="00AA56B8"/>
    <w:rsid w:val="00AA6234"/>
    <w:rsid w:val="00AA64E7"/>
    <w:rsid w:val="00AA6666"/>
    <w:rsid w:val="00AA7ED8"/>
    <w:rsid w:val="00AB0809"/>
    <w:rsid w:val="00AB100A"/>
    <w:rsid w:val="00AB18CA"/>
    <w:rsid w:val="00AB297C"/>
    <w:rsid w:val="00AB2AE4"/>
    <w:rsid w:val="00AB2AEE"/>
    <w:rsid w:val="00AB2FC1"/>
    <w:rsid w:val="00AB3370"/>
    <w:rsid w:val="00AB3492"/>
    <w:rsid w:val="00AB35FD"/>
    <w:rsid w:val="00AB39EF"/>
    <w:rsid w:val="00AB3CCA"/>
    <w:rsid w:val="00AB3D0F"/>
    <w:rsid w:val="00AB48AC"/>
    <w:rsid w:val="00AB4EF4"/>
    <w:rsid w:val="00AB5193"/>
    <w:rsid w:val="00AB6040"/>
    <w:rsid w:val="00AB70CC"/>
    <w:rsid w:val="00AC0161"/>
    <w:rsid w:val="00AC0D5F"/>
    <w:rsid w:val="00AC14B9"/>
    <w:rsid w:val="00AC204A"/>
    <w:rsid w:val="00AC3EC5"/>
    <w:rsid w:val="00AC46B9"/>
    <w:rsid w:val="00AC4C14"/>
    <w:rsid w:val="00AC55FC"/>
    <w:rsid w:val="00AC5BFD"/>
    <w:rsid w:val="00AC62C3"/>
    <w:rsid w:val="00AC64C4"/>
    <w:rsid w:val="00AC6523"/>
    <w:rsid w:val="00AC6E6C"/>
    <w:rsid w:val="00AC6FC4"/>
    <w:rsid w:val="00AC7FAA"/>
    <w:rsid w:val="00AD0557"/>
    <w:rsid w:val="00AD125B"/>
    <w:rsid w:val="00AD2B59"/>
    <w:rsid w:val="00AD43A0"/>
    <w:rsid w:val="00AD4F6F"/>
    <w:rsid w:val="00AD4FDB"/>
    <w:rsid w:val="00AD5596"/>
    <w:rsid w:val="00AD59E5"/>
    <w:rsid w:val="00AD6BDD"/>
    <w:rsid w:val="00AD6C24"/>
    <w:rsid w:val="00AD6CF3"/>
    <w:rsid w:val="00AD6D4E"/>
    <w:rsid w:val="00AD6E58"/>
    <w:rsid w:val="00AE043D"/>
    <w:rsid w:val="00AE04CF"/>
    <w:rsid w:val="00AE0547"/>
    <w:rsid w:val="00AE171F"/>
    <w:rsid w:val="00AE360A"/>
    <w:rsid w:val="00AE39F2"/>
    <w:rsid w:val="00AE3C76"/>
    <w:rsid w:val="00AE3E41"/>
    <w:rsid w:val="00AE3E6D"/>
    <w:rsid w:val="00AE4379"/>
    <w:rsid w:val="00AE4ACF"/>
    <w:rsid w:val="00AE50C5"/>
    <w:rsid w:val="00AE58F7"/>
    <w:rsid w:val="00AE602B"/>
    <w:rsid w:val="00AE63A1"/>
    <w:rsid w:val="00AE6CC5"/>
    <w:rsid w:val="00AE7204"/>
    <w:rsid w:val="00AE7652"/>
    <w:rsid w:val="00AE7E68"/>
    <w:rsid w:val="00AE7F36"/>
    <w:rsid w:val="00AF01B5"/>
    <w:rsid w:val="00AF0405"/>
    <w:rsid w:val="00AF11E3"/>
    <w:rsid w:val="00AF15A8"/>
    <w:rsid w:val="00AF17E7"/>
    <w:rsid w:val="00AF1983"/>
    <w:rsid w:val="00AF1C2C"/>
    <w:rsid w:val="00AF1D1C"/>
    <w:rsid w:val="00AF27CD"/>
    <w:rsid w:val="00AF3249"/>
    <w:rsid w:val="00AF371E"/>
    <w:rsid w:val="00AF38B2"/>
    <w:rsid w:val="00AF3EE9"/>
    <w:rsid w:val="00AF4AE6"/>
    <w:rsid w:val="00AF4D18"/>
    <w:rsid w:val="00AF4E50"/>
    <w:rsid w:val="00AF56F0"/>
    <w:rsid w:val="00AF6A56"/>
    <w:rsid w:val="00AF6AF9"/>
    <w:rsid w:val="00AF6CF5"/>
    <w:rsid w:val="00AF6D9E"/>
    <w:rsid w:val="00AF7EAE"/>
    <w:rsid w:val="00B004C9"/>
    <w:rsid w:val="00B00D66"/>
    <w:rsid w:val="00B012DE"/>
    <w:rsid w:val="00B014F2"/>
    <w:rsid w:val="00B016E4"/>
    <w:rsid w:val="00B01E83"/>
    <w:rsid w:val="00B0238C"/>
    <w:rsid w:val="00B02454"/>
    <w:rsid w:val="00B029D0"/>
    <w:rsid w:val="00B02A35"/>
    <w:rsid w:val="00B02CBD"/>
    <w:rsid w:val="00B035D7"/>
    <w:rsid w:val="00B037C5"/>
    <w:rsid w:val="00B03AB1"/>
    <w:rsid w:val="00B03D61"/>
    <w:rsid w:val="00B04F5E"/>
    <w:rsid w:val="00B05437"/>
    <w:rsid w:val="00B05785"/>
    <w:rsid w:val="00B058F9"/>
    <w:rsid w:val="00B06023"/>
    <w:rsid w:val="00B0612D"/>
    <w:rsid w:val="00B067FA"/>
    <w:rsid w:val="00B0694F"/>
    <w:rsid w:val="00B10487"/>
    <w:rsid w:val="00B10707"/>
    <w:rsid w:val="00B1085D"/>
    <w:rsid w:val="00B11104"/>
    <w:rsid w:val="00B117AC"/>
    <w:rsid w:val="00B117E6"/>
    <w:rsid w:val="00B118C0"/>
    <w:rsid w:val="00B128D2"/>
    <w:rsid w:val="00B137A6"/>
    <w:rsid w:val="00B13EE9"/>
    <w:rsid w:val="00B15A3E"/>
    <w:rsid w:val="00B163BF"/>
    <w:rsid w:val="00B20082"/>
    <w:rsid w:val="00B20769"/>
    <w:rsid w:val="00B20837"/>
    <w:rsid w:val="00B20CBF"/>
    <w:rsid w:val="00B21193"/>
    <w:rsid w:val="00B21512"/>
    <w:rsid w:val="00B21FFD"/>
    <w:rsid w:val="00B22135"/>
    <w:rsid w:val="00B22414"/>
    <w:rsid w:val="00B224B9"/>
    <w:rsid w:val="00B2252F"/>
    <w:rsid w:val="00B2264A"/>
    <w:rsid w:val="00B2433F"/>
    <w:rsid w:val="00B243FB"/>
    <w:rsid w:val="00B24ED7"/>
    <w:rsid w:val="00B25D0A"/>
    <w:rsid w:val="00B2603B"/>
    <w:rsid w:val="00B26150"/>
    <w:rsid w:val="00B26948"/>
    <w:rsid w:val="00B305D1"/>
    <w:rsid w:val="00B31219"/>
    <w:rsid w:val="00B32DE5"/>
    <w:rsid w:val="00B33B98"/>
    <w:rsid w:val="00B33CC4"/>
    <w:rsid w:val="00B34377"/>
    <w:rsid w:val="00B34DC8"/>
    <w:rsid w:val="00B3645F"/>
    <w:rsid w:val="00B36D74"/>
    <w:rsid w:val="00B36DA9"/>
    <w:rsid w:val="00B376D5"/>
    <w:rsid w:val="00B41615"/>
    <w:rsid w:val="00B41943"/>
    <w:rsid w:val="00B41B1F"/>
    <w:rsid w:val="00B42E92"/>
    <w:rsid w:val="00B42FB1"/>
    <w:rsid w:val="00B43245"/>
    <w:rsid w:val="00B43287"/>
    <w:rsid w:val="00B43834"/>
    <w:rsid w:val="00B45ECD"/>
    <w:rsid w:val="00B463D2"/>
    <w:rsid w:val="00B4721A"/>
    <w:rsid w:val="00B475F9"/>
    <w:rsid w:val="00B47F1C"/>
    <w:rsid w:val="00B50BF5"/>
    <w:rsid w:val="00B511FD"/>
    <w:rsid w:val="00B5198D"/>
    <w:rsid w:val="00B530BD"/>
    <w:rsid w:val="00B53BBD"/>
    <w:rsid w:val="00B53C33"/>
    <w:rsid w:val="00B54466"/>
    <w:rsid w:val="00B54CB2"/>
    <w:rsid w:val="00B54FB1"/>
    <w:rsid w:val="00B5562A"/>
    <w:rsid w:val="00B55727"/>
    <w:rsid w:val="00B559AC"/>
    <w:rsid w:val="00B563E6"/>
    <w:rsid w:val="00B564A4"/>
    <w:rsid w:val="00B572F2"/>
    <w:rsid w:val="00B57816"/>
    <w:rsid w:val="00B57ECF"/>
    <w:rsid w:val="00B605F8"/>
    <w:rsid w:val="00B606CA"/>
    <w:rsid w:val="00B6095B"/>
    <w:rsid w:val="00B62320"/>
    <w:rsid w:val="00B62582"/>
    <w:rsid w:val="00B62971"/>
    <w:rsid w:val="00B6349D"/>
    <w:rsid w:val="00B63740"/>
    <w:rsid w:val="00B64763"/>
    <w:rsid w:val="00B65082"/>
    <w:rsid w:val="00B65AC6"/>
    <w:rsid w:val="00B65AC9"/>
    <w:rsid w:val="00B661FE"/>
    <w:rsid w:val="00B66905"/>
    <w:rsid w:val="00B672BC"/>
    <w:rsid w:val="00B6734B"/>
    <w:rsid w:val="00B67391"/>
    <w:rsid w:val="00B675C6"/>
    <w:rsid w:val="00B677C9"/>
    <w:rsid w:val="00B67C9E"/>
    <w:rsid w:val="00B710FB"/>
    <w:rsid w:val="00B723A7"/>
    <w:rsid w:val="00B725FF"/>
    <w:rsid w:val="00B732A8"/>
    <w:rsid w:val="00B7334C"/>
    <w:rsid w:val="00B73536"/>
    <w:rsid w:val="00B73D72"/>
    <w:rsid w:val="00B743CF"/>
    <w:rsid w:val="00B74BE2"/>
    <w:rsid w:val="00B74CCC"/>
    <w:rsid w:val="00B751E2"/>
    <w:rsid w:val="00B75E55"/>
    <w:rsid w:val="00B75F65"/>
    <w:rsid w:val="00B761FE"/>
    <w:rsid w:val="00B7637D"/>
    <w:rsid w:val="00B7754E"/>
    <w:rsid w:val="00B806CB"/>
    <w:rsid w:val="00B80977"/>
    <w:rsid w:val="00B81469"/>
    <w:rsid w:val="00B81B5A"/>
    <w:rsid w:val="00B823AD"/>
    <w:rsid w:val="00B826AD"/>
    <w:rsid w:val="00B82F2F"/>
    <w:rsid w:val="00B83032"/>
    <w:rsid w:val="00B83783"/>
    <w:rsid w:val="00B83C43"/>
    <w:rsid w:val="00B84207"/>
    <w:rsid w:val="00B84C0E"/>
    <w:rsid w:val="00B84CD2"/>
    <w:rsid w:val="00B85DCE"/>
    <w:rsid w:val="00B8772A"/>
    <w:rsid w:val="00B90F5F"/>
    <w:rsid w:val="00B90F70"/>
    <w:rsid w:val="00B91F75"/>
    <w:rsid w:val="00B9397C"/>
    <w:rsid w:val="00B93CDE"/>
    <w:rsid w:val="00B94855"/>
    <w:rsid w:val="00B948DB"/>
    <w:rsid w:val="00B95109"/>
    <w:rsid w:val="00B9515C"/>
    <w:rsid w:val="00B951C6"/>
    <w:rsid w:val="00B9739E"/>
    <w:rsid w:val="00B97418"/>
    <w:rsid w:val="00B976D3"/>
    <w:rsid w:val="00B97A84"/>
    <w:rsid w:val="00B97FC6"/>
    <w:rsid w:val="00BA05AB"/>
    <w:rsid w:val="00BA05E0"/>
    <w:rsid w:val="00BA16C5"/>
    <w:rsid w:val="00BA2CFE"/>
    <w:rsid w:val="00BA2E1A"/>
    <w:rsid w:val="00BA378D"/>
    <w:rsid w:val="00BA38DF"/>
    <w:rsid w:val="00BA40ED"/>
    <w:rsid w:val="00BA4D0E"/>
    <w:rsid w:val="00BA4FF5"/>
    <w:rsid w:val="00BA58F4"/>
    <w:rsid w:val="00BA77DB"/>
    <w:rsid w:val="00BA7CFD"/>
    <w:rsid w:val="00BA7D1E"/>
    <w:rsid w:val="00BB0861"/>
    <w:rsid w:val="00BB0878"/>
    <w:rsid w:val="00BB10DA"/>
    <w:rsid w:val="00BB1540"/>
    <w:rsid w:val="00BB1690"/>
    <w:rsid w:val="00BB1AFF"/>
    <w:rsid w:val="00BB1C58"/>
    <w:rsid w:val="00BB1D7B"/>
    <w:rsid w:val="00BB23BD"/>
    <w:rsid w:val="00BB23E5"/>
    <w:rsid w:val="00BB274E"/>
    <w:rsid w:val="00BB2F08"/>
    <w:rsid w:val="00BB3FEE"/>
    <w:rsid w:val="00BB4155"/>
    <w:rsid w:val="00BB46F9"/>
    <w:rsid w:val="00BB4808"/>
    <w:rsid w:val="00BB4CF8"/>
    <w:rsid w:val="00BB699B"/>
    <w:rsid w:val="00BB6C6D"/>
    <w:rsid w:val="00BB7F1F"/>
    <w:rsid w:val="00BC0447"/>
    <w:rsid w:val="00BC2C6F"/>
    <w:rsid w:val="00BC322A"/>
    <w:rsid w:val="00BC366C"/>
    <w:rsid w:val="00BC3758"/>
    <w:rsid w:val="00BC43DD"/>
    <w:rsid w:val="00BC482C"/>
    <w:rsid w:val="00BC4934"/>
    <w:rsid w:val="00BC497B"/>
    <w:rsid w:val="00BC5983"/>
    <w:rsid w:val="00BC5C19"/>
    <w:rsid w:val="00BC5E2B"/>
    <w:rsid w:val="00BC6112"/>
    <w:rsid w:val="00BC76DB"/>
    <w:rsid w:val="00BC7AB0"/>
    <w:rsid w:val="00BC7FC0"/>
    <w:rsid w:val="00BD0787"/>
    <w:rsid w:val="00BD086F"/>
    <w:rsid w:val="00BD2085"/>
    <w:rsid w:val="00BD2883"/>
    <w:rsid w:val="00BD2B40"/>
    <w:rsid w:val="00BD39AA"/>
    <w:rsid w:val="00BD39D9"/>
    <w:rsid w:val="00BD39FB"/>
    <w:rsid w:val="00BD39FC"/>
    <w:rsid w:val="00BD3DAA"/>
    <w:rsid w:val="00BD4267"/>
    <w:rsid w:val="00BD45C9"/>
    <w:rsid w:val="00BD5274"/>
    <w:rsid w:val="00BD5571"/>
    <w:rsid w:val="00BD66B6"/>
    <w:rsid w:val="00BD6766"/>
    <w:rsid w:val="00BD76F2"/>
    <w:rsid w:val="00BE083F"/>
    <w:rsid w:val="00BE0995"/>
    <w:rsid w:val="00BE14A3"/>
    <w:rsid w:val="00BE1510"/>
    <w:rsid w:val="00BE19A4"/>
    <w:rsid w:val="00BE2D9B"/>
    <w:rsid w:val="00BE3398"/>
    <w:rsid w:val="00BE33C0"/>
    <w:rsid w:val="00BE3419"/>
    <w:rsid w:val="00BE342F"/>
    <w:rsid w:val="00BE4902"/>
    <w:rsid w:val="00BE56F4"/>
    <w:rsid w:val="00BE59A0"/>
    <w:rsid w:val="00BE5D0C"/>
    <w:rsid w:val="00BE643E"/>
    <w:rsid w:val="00BE6A70"/>
    <w:rsid w:val="00BE6C09"/>
    <w:rsid w:val="00BE6DA0"/>
    <w:rsid w:val="00BE7532"/>
    <w:rsid w:val="00BF00E0"/>
    <w:rsid w:val="00BF123E"/>
    <w:rsid w:val="00BF1412"/>
    <w:rsid w:val="00BF1417"/>
    <w:rsid w:val="00BF1860"/>
    <w:rsid w:val="00BF1BCD"/>
    <w:rsid w:val="00BF1E15"/>
    <w:rsid w:val="00BF287D"/>
    <w:rsid w:val="00BF2981"/>
    <w:rsid w:val="00BF371D"/>
    <w:rsid w:val="00BF3D45"/>
    <w:rsid w:val="00BF3F38"/>
    <w:rsid w:val="00BF6236"/>
    <w:rsid w:val="00BF6FCC"/>
    <w:rsid w:val="00BF7B12"/>
    <w:rsid w:val="00C00215"/>
    <w:rsid w:val="00C006C0"/>
    <w:rsid w:val="00C0077B"/>
    <w:rsid w:val="00C00AF3"/>
    <w:rsid w:val="00C00C9B"/>
    <w:rsid w:val="00C00CE5"/>
    <w:rsid w:val="00C010FB"/>
    <w:rsid w:val="00C0146E"/>
    <w:rsid w:val="00C01A76"/>
    <w:rsid w:val="00C0230D"/>
    <w:rsid w:val="00C024FF"/>
    <w:rsid w:val="00C0334C"/>
    <w:rsid w:val="00C03426"/>
    <w:rsid w:val="00C0362D"/>
    <w:rsid w:val="00C067CC"/>
    <w:rsid w:val="00C069CF"/>
    <w:rsid w:val="00C07383"/>
    <w:rsid w:val="00C0782C"/>
    <w:rsid w:val="00C07F60"/>
    <w:rsid w:val="00C103D8"/>
    <w:rsid w:val="00C10BFA"/>
    <w:rsid w:val="00C11A6B"/>
    <w:rsid w:val="00C11E77"/>
    <w:rsid w:val="00C13089"/>
    <w:rsid w:val="00C13563"/>
    <w:rsid w:val="00C139E0"/>
    <w:rsid w:val="00C13EAA"/>
    <w:rsid w:val="00C14437"/>
    <w:rsid w:val="00C14A3B"/>
    <w:rsid w:val="00C14B2C"/>
    <w:rsid w:val="00C15389"/>
    <w:rsid w:val="00C15701"/>
    <w:rsid w:val="00C161F0"/>
    <w:rsid w:val="00C1652E"/>
    <w:rsid w:val="00C16EE2"/>
    <w:rsid w:val="00C179BA"/>
    <w:rsid w:val="00C21C16"/>
    <w:rsid w:val="00C22D34"/>
    <w:rsid w:val="00C22D88"/>
    <w:rsid w:val="00C24732"/>
    <w:rsid w:val="00C25728"/>
    <w:rsid w:val="00C25D1B"/>
    <w:rsid w:val="00C25F93"/>
    <w:rsid w:val="00C2660D"/>
    <w:rsid w:val="00C2662B"/>
    <w:rsid w:val="00C2671E"/>
    <w:rsid w:val="00C27533"/>
    <w:rsid w:val="00C27687"/>
    <w:rsid w:val="00C278FD"/>
    <w:rsid w:val="00C3053C"/>
    <w:rsid w:val="00C312F8"/>
    <w:rsid w:val="00C31BA3"/>
    <w:rsid w:val="00C34A6E"/>
    <w:rsid w:val="00C35116"/>
    <w:rsid w:val="00C36352"/>
    <w:rsid w:val="00C36D69"/>
    <w:rsid w:val="00C3757F"/>
    <w:rsid w:val="00C40048"/>
    <w:rsid w:val="00C4131D"/>
    <w:rsid w:val="00C41BFA"/>
    <w:rsid w:val="00C42335"/>
    <w:rsid w:val="00C42450"/>
    <w:rsid w:val="00C4279D"/>
    <w:rsid w:val="00C4291B"/>
    <w:rsid w:val="00C43003"/>
    <w:rsid w:val="00C43ABE"/>
    <w:rsid w:val="00C44144"/>
    <w:rsid w:val="00C44E5A"/>
    <w:rsid w:val="00C45CE5"/>
    <w:rsid w:val="00C45EE1"/>
    <w:rsid w:val="00C466C2"/>
    <w:rsid w:val="00C4765E"/>
    <w:rsid w:val="00C50847"/>
    <w:rsid w:val="00C50A61"/>
    <w:rsid w:val="00C51469"/>
    <w:rsid w:val="00C51A10"/>
    <w:rsid w:val="00C51D29"/>
    <w:rsid w:val="00C51E27"/>
    <w:rsid w:val="00C52205"/>
    <w:rsid w:val="00C52981"/>
    <w:rsid w:val="00C5348F"/>
    <w:rsid w:val="00C53D9B"/>
    <w:rsid w:val="00C54E93"/>
    <w:rsid w:val="00C55A41"/>
    <w:rsid w:val="00C55E89"/>
    <w:rsid w:val="00C5735C"/>
    <w:rsid w:val="00C57786"/>
    <w:rsid w:val="00C60004"/>
    <w:rsid w:val="00C61681"/>
    <w:rsid w:val="00C62628"/>
    <w:rsid w:val="00C62D72"/>
    <w:rsid w:val="00C639F6"/>
    <w:rsid w:val="00C63A65"/>
    <w:rsid w:val="00C63CD7"/>
    <w:rsid w:val="00C640DF"/>
    <w:rsid w:val="00C643B3"/>
    <w:rsid w:val="00C64739"/>
    <w:rsid w:val="00C656A5"/>
    <w:rsid w:val="00C65CA6"/>
    <w:rsid w:val="00C66303"/>
    <w:rsid w:val="00C66DFE"/>
    <w:rsid w:val="00C673F2"/>
    <w:rsid w:val="00C67763"/>
    <w:rsid w:val="00C70683"/>
    <w:rsid w:val="00C7189C"/>
    <w:rsid w:val="00C71B20"/>
    <w:rsid w:val="00C720BA"/>
    <w:rsid w:val="00C722D1"/>
    <w:rsid w:val="00C72365"/>
    <w:rsid w:val="00C72D13"/>
    <w:rsid w:val="00C72EA7"/>
    <w:rsid w:val="00C7334D"/>
    <w:rsid w:val="00C73552"/>
    <w:rsid w:val="00C73C46"/>
    <w:rsid w:val="00C73EB8"/>
    <w:rsid w:val="00C746E9"/>
    <w:rsid w:val="00C7483A"/>
    <w:rsid w:val="00C74A9E"/>
    <w:rsid w:val="00C7506C"/>
    <w:rsid w:val="00C752E1"/>
    <w:rsid w:val="00C75457"/>
    <w:rsid w:val="00C75B9A"/>
    <w:rsid w:val="00C765D6"/>
    <w:rsid w:val="00C76CA6"/>
    <w:rsid w:val="00C77552"/>
    <w:rsid w:val="00C777D6"/>
    <w:rsid w:val="00C77B76"/>
    <w:rsid w:val="00C8063E"/>
    <w:rsid w:val="00C807B3"/>
    <w:rsid w:val="00C81179"/>
    <w:rsid w:val="00C81A64"/>
    <w:rsid w:val="00C81BF2"/>
    <w:rsid w:val="00C81C19"/>
    <w:rsid w:val="00C82CC1"/>
    <w:rsid w:val="00C84617"/>
    <w:rsid w:val="00C852BC"/>
    <w:rsid w:val="00C86CAC"/>
    <w:rsid w:val="00C8713C"/>
    <w:rsid w:val="00C87C58"/>
    <w:rsid w:val="00C87CCB"/>
    <w:rsid w:val="00C87DE3"/>
    <w:rsid w:val="00C903D6"/>
    <w:rsid w:val="00C91D9B"/>
    <w:rsid w:val="00C92224"/>
    <w:rsid w:val="00C927FB"/>
    <w:rsid w:val="00C92DDA"/>
    <w:rsid w:val="00C92E94"/>
    <w:rsid w:val="00C93BDC"/>
    <w:rsid w:val="00C93E47"/>
    <w:rsid w:val="00C94137"/>
    <w:rsid w:val="00C94FD5"/>
    <w:rsid w:val="00C95489"/>
    <w:rsid w:val="00C9570A"/>
    <w:rsid w:val="00C95A6B"/>
    <w:rsid w:val="00C95AAF"/>
    <w:rsid w:val="00C964EE"/>
    <w:rsid w:val="00C965E1"/>
    <w:rsid w:val="00C97570"/>
    <w:rsid w:val="00C97CA7"/>
    <w:rsid w:val="00CA0368"/>
    <w:rsid w:val="00CA2609"/>
    <w:rsid w:val="00CA29F7"/>
    <w:rsid w:val="00CA2B2B"/>
    <w:rsid w:val="00CA319C"/>
    <w:rsid w:val="00CA3ACD"/>
    <w:rsid w:val="00CA449B"/>
    <w:rsid w:val="00CA44E5"/>
    <w:rsid w:val="00CA5AEC"/>
    <w:rsid w:val="00CA6284"/>
    <w:rsid w:val="00CA6A47"/>
    <w:rsid w:val="00CA70DD"/>
    <w:rsid w:val="00CA7D33"/>
    <w:rsid w:val="00CB14E7"/>
    <w:rsid w:val="00CB15ED"/>
    <w:rsid w:val="00CB19BC"/>
    <w:rsid w:val="00CB1C8D"/>
    <w:rsid w:val="00CB1D18"/>
    <w:rsid w:val="00CB1E39"/>
    <w:rsid w:val="00CB1F5F"/>
    <w:rsid w:val="00CB1FBE"/>
    <w:rsid w:val="00CB2860"/>
    <w:rsid w:val="00CB29C1"/>
    <w:rsid w:val="00CB3308"/>
    <w:rsid w:val="00CB3CD9"/>
    <w:rsid w:val="00CB410F"/>
    <w:rsid w:val="00CB457B"/>
    <w:rsid w:val="00CB479B"/>
    <w:rsid w:val="00CB494B"/>
    <w:rsid w:val="00CB49E5"/>
    <w:rsid w:val="00CB4B9E"/>
    <w:rsid w:val="00CB4C5C"/>
    <w:rsid w:val="00CB5C8B"/>
    <w:rsid w:val="00CB637F"/>
    <w:rsid w:val="00CB692B"/>
    <w:rsid w:val="00CB6E0E"/>
    <w:rsid w:val="00CB7376"/>
    <w:rsid w:val="00CB7423"/>
    <w:rsid w:val="00CC079E"/>
    <w:rsid w:val="00CC09C6"/>
    <w:rsid w:val="00CC17B5"/>
    <w:rsid w:val="00CC3478"/>
    <w:rsid w:val="00CC47A9"/>
    <w:rsid w:val="00CC4E97"/>
    <w:rsid w:val="00CC7257"/>
    <w:rsid w:val="00CC7412"/>
    <w:rsid w:val="00CD044B"/>
    <w:rsid w:val="00CD0990"/>
    <w:rsid w:val="00CD15EE"/>
    <w:rsid w:val="00CD2536"/>
    <w:rsid w:val="00CD2636"/>
    <w:rsid w:val="00CD28C3"/>
    <w:rsid w:val="00CD30CF"/>
    <w:rsid w:val="00CD34E3"/>
    <w:rsid w:val="00CD3787"/>
    <w:rsid w:val="00CD3FCE"/>
    <w:rsid w:val="00CD4BAC"/>
    <w:rsid w:val="00CD57FB"/>
    <w:rsid w:val="00CD5AFB"/>
    <w:rsid w:val="00CD6393"/>
    <w:rsid w:val="00CD6506"/>
    <w:rsid w:val="00CD6542"/>
    <w:rsid w:val="00CD65E8"/>
    <w:rsid w:val="00CD72BA"/>
    <w:rsid w:val="00CE1B2E"/>
    <w:rsid w:val="00CE2C6B"/>
    <w:rsid w:val="00CE3669"/>
    <w:rsid w:val="00CE3A20"/>
    <w:rsid w:val="00CE3B2C"/>
    <w:rsid w:val="00CE3BAF"/>
    <w:rsid w:val="00CE4248"/>
    <w:rsid w:val="00CE48FC"/>
    <w:rsid w:val="00CE493F"/>
    <w:rsid w:val="00CE5218"/>
    <w:rsid w:val="00CE523A"/>
    <w:rsid w:val="00CE56AF"/>
    <w:rsid w:val="00CE5FC0"/>
    <w:rsid w:val="00CE6DBC"/>
    <w:rsid w:val="00CE6F35"/>
    <w:rsid w:val="00CE741C"/>
    <w:rsid w:val="00CE7D08"/>
    <w:rsid w:val="00CF0D21"/>
    <w:rsid w:val="00CF160F"/>
    <w:rsid w:val="00CF16F4"/>
    <w:rsid w:val="00CF1978"/>
    <w:rsid w:val="00CF1F22"/>
    <w:rsid w:val="00CF264E"/>
    <w:rsid w:val="00CF2B8D"/>
    <w:rsid w:val="00CF2E29"/>
    <w:rsid w:val="00CF3201"/>
    <w:rsid w:val="00CF516F"/>
    <w:rsid w:val="00CF57F9"/>
    <w:rsid w:val="00CF63D0"/>
    <w:rsid w:val="00CF6452"/>
    <w:rsid w:val="00CF67C3"/>
    <w:rsid w:val="00CF71D1"/>
    <w:rsid w:val="00D00673"/>
    <w:rsid w:val="00D00B1F"/>
    <w:rsid w:val="00D00EC3"/>
    <w:rsid w:val="00D00EF7"/>
    <w:rsid w:val="00D01929"/>
    <w:rsid w:val="00D02A90"/>
    <w:rsid w:val="00D02B0C"/>
    <w:rsid w:val="00D0333E"/>
    <w:rsid w:val="00D036DD"/>
    <w:rsid w:val="00D03D0C"/>
    <w:rsid w:val="00D04AAE"/>
    <w:rsid w:val="00D04C11"/>
    <w:rsid w:val="00D051D7"/>
    <w:rsid w:val="00D061BB"/>
    <w:rsid w:val="00D068E3"/>
    <w:rsid w:val="00D079DD"/>
    <w:rsid w:val="00D119C9"/>
    <w:rsid w:val="00D11C14"/>
    <w:rsid w:val="00D11CE7"/>
    <w:rsid w:val="00D12406"/>
    <w:rsid w:val="00D12C80"/>
    <w:rsid w:val="00D134B5"/>
    <w:rsid w:val="00D146E2"/>
    <w:rsid w:val="00D15437"/>
    <w:rsid w:val="00D16363"/>
    <w:rsid w:val="00D16522"/>
    <w:rsid w:val="00D165FD"/>
    <w:rsid w:val="00D1669D"/>
    <w:rsid w:val="00D16E41"/>
    <w:rsid w:val="00D173EB"/>
    <w:rsid w:val="00D1772F"/>
    <w:rsid w:val="00D17918"/>
    <w:rsid w:val="00D17939"/>
    <w:rsid w:val="00D20E5C"/>
    <w:rsid w:val="00D2257A"/>
    <w:rsid w:val="00D22D5B"/>
    <w:rsid w:val="00D23F99"/>
    <w:rsid w:val="00D24525"/>
    <w:rsid w:val="00D25324"/>
    <w:rsid w:val="00D25E1C"/>
    <w:rsid w:val="00D26C54"/>
    <w:rsid w:val="00D26DDB"/>
    <w:rsid w:val="00D27035"/>
    <w:rsid w:val="00D304D5"/>
    <w:rsid w:val="00D30C3D"/>
    <w:rsid w:val="00D31EF8"/>
    <w:rsid w:val="00D3200A"/>
    <w:rsid w:val="00D32250"/>
    <w:rsid w:val="00D32583"/>
    <w:rsid w:val="00D32EC6"/>
    <w:rsid w:val="00D32F0B"/>
    <w:rsid w:val="00D3382E"/>
    <w:rsid w:val="00D33856"/>
    <w:rsid w:val="00D33958"/>
    <w:rsid w:val="00D33CF3"/>
    <w:rsid w:val="00D34F0B"/>
    <w:rsid w:val="00D3557C"/>
    <w:rsid w:val="00D3644D"/>
    <w:rsid w:val="00D36878"/>
    <w:rsid w:val="00D36D03"/>
    <w:rsid w:val="00D36F9E"/>
    <w:rsid w:val="00D403DA"/>
    <w:rsid w:val="00D410EE"/>
    <w:rsid w:val="00D42B98"/>
    <w:rsid w:val="00D4382D"/>
    <w:rsid w:val="00D458AF"/>
    <w:rsid w:val="00D45B26"/>
    <w:rsid w:val="00D45BB0"/>
    <w:rsid w:val="00D45D8D"/>
    <w:rsid w:val="00D46924"/>
    <w:rsid w:val="00D473F9"/>
    <w:rsid w:val="00D47738"/>
    <w:rsid w:val="00D47D65"/>
    <w:rsid w:val="00D47EC1"/>
    <w:rsid w:val="00D501C5"/>
    <w:rsid w:val="00D506F6"/>
    <w:rsid w:val="00D50D99"/>
    <w:rsid w:val="00D50F04"/>
    <w:rsid w:val="00D51566"/>
    <w:rsid w:val="00D518BD"/>
    <w:rsid w:val="00D521C4"/>
    <w:rsid w:val="00D521ED"/>
    <w:rsid w:val="00D5231D"/>
    <w:rsid w:val="00D52562"/>
    <w:rsid w:val="00D52FC3"/>
    <w:rsid w:val="00D53546"/>
    <w:rsid w:val="00D53D0B"/>
    <w:rsid w:val="00D53D6D"/>
    <w:rsid w:val="00D53F05"/>
    <w:rsid w:val="00D54428"/>
    <w:rsid w:val="00D552AD"/>
    <w:rsid w:val="00D55A39"/>
    <w:rsid w:val="00D55F11"/>
    <w:rsid w:val="00D56E6B"/>
    <w:rsid w:val="00D57051"/>
    <w:rsid w:val="00D571F9"/>
    <w:rsid w:val="00D603A3"/>
    <w:rsid w:val="00D605EE"/>
    <w:rsid w:val="00D607C1"/>
    <w:rsid w:val="00D618E0"/>
    <w:rsid w:val="00D61EB0"/>
    <w:rsid w:val="00D62309"/>
    <w:rsid w:val="00D62AF3"/>
    <w:rsid w:val="00D637BC"/>
    <w:rsid w:val="00D63BAE"/>
    <w:rsid w:val="00D63BAF"/>
    <w:rsid w:val="00D63D41"/>
    <w:rsid w:val="00D64EFC"/>
    <w:rsid w:val="00D6581C"/>
    <w:rsid w:val="00D65DB9"/>
    <w:rsid w:val="00D66676"/>
    <w:rsid w:val="00D666EA"/>
    <w:rsid w:val="00D66821"/>
    <w:rsid w:val="00D66829"/>
    <w:rsid w:val="00D66E7B"/>
    <w:rsid w:val="00D66F92"/>
    <w:rsid w:val="00D67BEA"/>
    <w:rsid w:val="00D7002F"/>
    <w:rsid w:val="00D70A02"/>
    <w:rsid w:val="00D719CC"/>
    <w:rsid w:val="00D71F49"/>
    <w:rsid w:val="00D721F3"/>
    <w:rsid w:val="00D7220A"/>
    <w:rsid w:val="00D72320"/>
    <w:rsid w:val="00D724A2"/>
    <w:rsid w:val="00D72C98"/>
    <w:rsid w:val="00D73014"/>
    <w:rsid w:val="00D73939"/>
    <w:rsid w:val="00D74ADE"/>
    <w:rsid w:val="00D74BF5"/>
    <w:rsid w:val="00D74FF1"/>
    <w:rsid w:val="00D755AF"/>
    <w:rsid w:val="00D7769E"/>
    <w:rsid w:val="00D77701"/>
    <w:rsid w:val="00D80729"/>
    <w:rsid w:val="00D807D6"/>
    <w:rsid w:val="00D809F0"/>
    <w:rsid w:val="00D80A5C"/>
    <w:rsid w:val="00D80BDA"/>
    <w:rsid w:val="00D80C9D"/>
    <w:rsid w:val="00D818BD"/>
    <w:rsid w:val="00D8215D"/>
    <w:rsid w:val="00D8242D"/>
    <w:rsid w:val="00D8251C"/>
    <w:rsid w:val="00D82958"/>
    <w:rsid w:val="00D82F71"/>
    <w:rsid w:val="00D83037"/>
    <w:rsid w:val="00D83AD6"/>
    <w:rsid w:val="00D83EB5"/>
    <w:rsid w:val="00D83FA4"/>
    <w:rsid w:val="00D85137"/>
    <w:rsid w:val="00D900EE"/>
    <w:rsid w:val="00D902F3"/>
    <w:rsid w:val="00D914F8"/>
    <w:rsid w:val="00D915F0"/>
    <w:rsid w:val="00D9207E"/>
    <w:rsid w:val="00D934EF"/>
    <w:rsid w:val="00D93635"/>
    <w:rsid w:val="00D937AC"/>
    <w:rsid w:val="00D938EB"/>
    <w:rsid w:val="00D93CE1"/>
    <w:rsid w:val="00D94683"/>
    <w:rsid w:val="00D951F3"/>
    <w:rsid w:val="00D953A0"/>
    <w:rsid w:val="00D9563A"/>
    <w:rsid w:val="00D95BB1"/>
    <w:rsid w:val="00D96139"/>
    <w:rsid w:val="00D962EE"/>
    <w:rsid w:val="00D97551"/>
    <w:rsid w:val="00D97611"/>
    <w:rsid w:val="00D979B8"/>
    <w:rsid w:val="00DA02A3"/>
    <w:rsid w:val="00DA06AF"/>
    <w:rsid w:val="00DA07A2"/>
    <w:rsid w:val="00DA0832"/>
    <w:rsid w:val="00DA0E9B"/>
    <w:rsid w:val="00DA105C"/>
    <w:rsid w:val="00DA1C37"/>
    <w:rsid w:val="00DA1CFB"/>
    <w:rsid w:val="00DA295B"/>
    <w:rsid w:val="00DA2D80"/>
    <w:rsid w:val="00DA3747"/>
    <w:rsid w:val="00DA38C2"/>
    <w:rsid w:val="00DA3AF9"/>
    <w:rsid w:val="00DA3C8E"/>
    <w:rsid w:val="00DA49BB"/>
    <w:rsid w:val="00DA515A"/>
    <w:rsid w:val="00DA541E"/>
    <w:rsid w:val="00DA5446"/>
    <w:rsid w:val="00DA5BAD"/>
    <w:rsid w:val="00DA5F32"/>
    <w:rsid w:val="00DA6103"/>
    <w:rsid w:val="00DA63D8"/>
    <w:rsid w:val="00DA63E9"/>
    <w:rsid w:val="00DA6471"/>
    <w:rsid w:val="00DA69AB"/>
    <w:rsid w:val="00DA6D73"/>
    <w:rsid w:val="00DA6E8D"/>
    <w:rsid w:val="00DA744D"/>
    <w:rsid w:val="00DA75FD"/>
    <w:rsid w:val="00DB0348"/>
    <w:rsid w:val="00DB06CB"/>
    <w:rsid w:val="00DB21D6"/>
    <w:rsid w:val="00DB2855"/>
    <w:rsid w:val="00DB296F"/>
    <w:rsid w:val="00DB3353"/>
    <w:rsid w:val="00DB356B"/>
    <w:rsid w:val="00DB376F"/>
    <w:rsid w:val="00DB3ABB"/>
    <w:rsid w:val="00DB410A"/>
    <w:rsid w:val="00DB4211"/>
    <w:rsid w:val="00DB453E"/>
    <w:rsid w:val="00DB4670"/>
    <w:rsid w:val="00DB4D1A"/>
    <w:rsid w:val="00DB4F6E"/>
    <w:rsid w:val="00DB6053"/>
    <w:rsid w:val="00DB6995"/>
    <w:rsid w:val="00DB6FC3"/>
    <w:rsid w:val="00DC0CCC"/>
    <w:rsid w:val="00DC1D9D"/>
    <w:rsid w:val="00DC1DE5"/>
    <w:rsid w:val="00DC23C4"/>
    <w:rsid w:val="00DC2B1B"/>
    <w:rsid w:val="00DC2FFA"/>
    <w:rsid w:val="00DC34CB"/>
    <w:rsid w:val="00DC3E9A"/>
    <w:rsid w:val="00DC4446"/>
    <w:rsid w:val="00DC4908"/>
    <w:rsid w:val="00DC508E"/>
    <w:rsid w:val="00DC5791"/>
    <w:rsid w:val="00DC69A6"/>
    <w:rsid w:val="00DC7241"/>
    <w:rsid w:val="00DC7575"/>
    <w:rsid w:val="00DC79FD"/>
    <w:rsid w:val="00DC7AA4"/>
    <w:rsid w:val="00DC7C2F"/>
    <w:rsid w:val="00DC7E43"/>
    <w:rsid w:val="00DD00D6"/>
    <w:rsid w:val="00DD0961"/>
    <w:rsid w:val="00DD0AF0"/>
    <w:rsid w:val="00DD14C5"/>
    <w:rsid w:val="00DD2022"/>
    <w:rsid w:val="00DD291B"/>
    <w:rsid w:val="00DD2D8E"/>
    <w:rsid w:val="00DD3504"/>
    <w:rsid w:val="00DD3DD5"/>
    <w:rsid w:val="00DD4236"/>
    <w:rsid w:val="00DD48BC"/>
    <w:rsid w:val="00DD5113"/>
    <w:rsid w:val="00DD5509"/>
    <w:rsid w:val="00DD69E7"/>
    <w:rsid w:val="00DD73EE"/>
    <w:rsid w:val="00DE01EC"/>
    <w:rsid w:val="00DE1A96"/>
    <w:rsid w:val="00DE1B57"/>
    <w:rsid w:val="00DE3583"/>
    <w:rsid w:val="00DE407F"/>
    <w:rsid w:val="00DE4986"/>
    <w:rsid w:val="00DE5AB4"/>
    <w:rsid w:val="00DE61E2"/>
    <w:rsid w:val="00DE6350"/>
    <w:rsid w:val="00DE66F0"/>
    <w:rsid w:val="00DE674D"/>
    <w:rsid w:val="00DE7267"/>
    <w:rsid w:val="00DE7FF3"/>
    <w:rsid w:val="00DF0762"/>
    <w:rsid w:val="00DF07F4"/>
    <w:rsid w:val="00DF0BAB"/>
    <w:rsid w:val="00DF1272"/>
    <w:rsid w:val="00DF1520"/>
    <w:rsid w:val="00DF1DFE"/>
    <w:rsid w:val="00DF2755"/>
    <w:rsid w:val="00DF2D67"/>
    <w:rsid w:val="00DF2D7E"/>
    <w:rsid w:val="00DF306A"/>
    <w:rsid w:val="00DF33E0"/>
    <w:rsid w:val="00DF4387"/>
    <w:rsid w:val="00DF4608"/>
    <w:rsid w:val="00DF530A"/>
    <w:rsid w:val="00DF5467"/>
    <w:rsid w:val="00DF5F3F"/>
    <w:rsid w:val="00DF6CAE"/>
    <w:rsid w:val="00DF75F7"/>
    <w:rsid w:val="00DF765E"/>
    <w:rsid w:val="00E0027E"/>
    <w:rsid w:val="00E00F26"/>
    <w:rsid w:val="00E00FE6"/>
    <w:rsid w:val="00E01AD8"/>
    <w:rsid w:val="00E01EE0"/>
    <w:rsid w:val="00E0246A"/>
    <w:rsid w:val="00E02FB0"/>
    <w:rsid w:val="00E0350B"/>
    <w:rsid w:val="00E03D01"/>
    <w:rsid w:val="00E04787"/>
    <w:rsid w:val="00E054F4"/>
    <w:rsid w:val="00E05C18"/>
    <w:rsid w:val="00E06215"/>
    <w:rsid w:val="00E06F6D"/>
    <w:rsid w:val="00E07371"/>
    <w:rsid w:val="00E07A33"/>
    <w:rsid w:val="00E104C1"/>
    <w:rsid w:val="00E109F6"/>
    <w:rsid w:val="00E11465"/>
    <w:rsid w:val="00E115D1"/>
    <w:rsid w:val="00E120A8"/>
    <w:rsid w:val="00E12EF3"/>
    <w:rsid w:val="00E130C2"/>
    <w:rsid w:val="00E133CF"/>
    <w:rsid w:val="00E135FF"/>
    <w:rsid w:val="00E13796"/>
    <w:rsid w:val="00E13ACD"/>
    <w:rsid w:val="00E13E8E"/>
    <w:rsid w:val="00E14251"/>
    <w:rsid w:val="00E143AD"/>
    <w:rsid w:val="00E149D0"/>
    <w:rsid w:val="00E16202"/>
    <w:rsid w:val="00E16AE0"/>
    <w:rsid w:val="00E16FFE"/>
    <w:rsid w:val="00E178AB"/>
    <w:rsid w:val="00E17A76"/>
    <w:rsid w:val="00E201CD"/>
    <w:rsid w:val="00E20682"/>
    <w:rsid w:val="00E20D6A"/>
    <w:rsid w:val="00E222DA"/>
    <w:rsid w:val="00E22BBD"/>
    <w:rsid w:val="00E22C27"/>
    <w:rsid w:val="00E2327E"/>
    <w:rsid w:val="00E23329"/>
    <w:rsid w:val="00E237B0"/>
    <w:rsid w:val="00E23FA6"/>
    <w:rsid w:val="00E24C78"/>
    <w:rsid w:val="00E24CDA"/>
    <w:rsid w:val="00E24FA8"/>
    <w:rsid w:val="00E251C3"/>
    <w:rsid w:val="00E25306"/>
    <w:rsid w:val="00E25E07"/>
    <w:rsid w:val="00E25F85"/>
    <w:rsid w:val="00E26016"/>
    <w:rsid w:val="00E264A7"/>
    <w:rsid w:val="00E26C43"/>
    <w:rsid w:val="00E271F1"/>
    <w:rsid w:val="00E27C1A"/>
    <w:rsid w:val="00E27DF0"/>
    <w:rsid w:val="00E27EA2"/>
    <w:rsid w:val="00E27F5B"/>
    <w:rsid w:val="00E303B2"/>
    <w:rsid w:val="00E30750"/>
    <w:rsid w:val="00E31244"/>
    <w:rsid w:val="00E31AAC"/>
    <w:rsid w:val="00E323B8"/>
    <w:rsid w:val="00E34570"/>
    <w:rsid w:val="00E34C7E"/>
    <w:rsid w:val="00E34C88"/>
    <w:rsid w:val="00E35786"/>
    <w:rsid w:val="00E357FB"/>
    <w:rsid w:val="00E358BC"/>
    <w:rsid w:val="00E35B6C"/>
    <w:rsid w:val="00E35D3D"/>
    <w:rsid w:val="00E36201"/>
    <w:rsid w:val="00E36901"/>
    <w:rsid w:val="00E36F4C"/>
    <w:rsid w:val="00E3757C"/>
    <w:rsid w:val="00E378C7"/>
    <w:rsid w:val="00E37AA8"/>
    <w:rsid w:val="00E37F68"/>
    <w:rsid w:val="00E4029B"/>
    <w:rsid w:val="00E40A1A"/>
    <w:rsid w:val="00E40DA7"/>
    <w:rsid w:val="00E40DEF"/>
    <w:rsid w:val="00E413ED"/>
    <w:rsid w:val="00E414E5"/>
    <w:rsid w:val="00E41FD1"/>
    <w:rsid w:val="00E4236D"/>
    <w:rsid w:val="00E42A28"/>
    <w:rsid w:val="00E42D40"/>
    <w:rsid w:val="00E43420"/>
    <w:rsid w:val="00E434F2"/>
    <w:rsid w:val="00E448F3"/>
    <w:rsid w:val="00E47C0E"/>
    <w:rsid w:val="00E50C84"/>
    <w:rsid w:val="00E516EC"/>
    <w:rsid w:val="00E52179"/>
    <w:rsid w:val="00E52324"/>
    <w:rsid w:val="00E5283C"/>
    <w:rsid w:val="00E54418"/>
    <w:rsid w:val="00E546E7"/>
    <w:rsid w:val="00E54ACA"/>
    <w:rsid w:val="00E557F4"/>
    <w:rsid w:val="00E55B81"/>
    <w:rsid w:val="00E56C02"/>
    <w:rsid w:val="00E57179"/>
    <w:rsid w:val="00E5769F"/>
    <w:rsid w:val="00E60E1C"/>
    <w:rsid w:val="00E614B0"/>
    <w:rsid w:val="00E61A7C"/>
    <w:rsid w:val="00E61D03"/>
    <w:rsid w:val="00E61FAD"/>
    <w:rsid w:val="00E621A2"/>
    <w:rsid w:val="00E621C3"/>
    <w:rsid w:val="00E62FC0"/>
    <w:rsid w:val="00E6322D"/>
    <w:rsid w:val="00E639BE"/>
    <w:rsid w:val="00E643D5"/>
    <w:rsid w:val="00E65E7A"/>
    <w:rsid w:val="00E65F63"/>
    <w:rsid w:val="00E6649B"/>
    <w:rsid w:val="00E669E1"/>
    <w:rsid w:val="00E6714A"/>
    <w:rsid w:val="00E70FC4"/>
    <w:rsid w:val="00E71322"/>
    <w:rsid w:val="00E71751"/>
    <w:rsid w:val="00E71CA6"/>
    <w:rsid w:val="00E7289F"/>
    <w:rsid w:val="00E729AB"/>
    <w:rsid w:val="00E72E98"/>
    <w:rsid w:val="00E730AC"/>
    <w:rsid w:val="00E74AAA"/>
    <w:rsid w:val="00E74D7C"/>
    <w:rsid w:val="00E75142"/>
    <w:rsid w:val="00E75342"/>
    <w:rsid w:val="00E75B81"/>
    <w:rsid w:val="00E75EFA"/>
    <w:rsid w:val="00E77260"/>
    <w:rsid w:val="00E77CD2"/>
    <w:rsid w:val="00E77D0F"/>
    <w:rsid w:val="00E80529"/>
    <w:rsid w:val="00E80632"/>
    <w:rsid w:val="00E80734"/>
    <w:rsid w:val="00E80875"/>
    <w:rsid w:val="00E8096F"/>
    <w:rsid w:val="00E80F8D"/>
    <w:rsid w:val="00E818F6"/>
    <w:rsid w:val="00E83251"/>
    <w:rsid w:val="00E839FB"/>
    <w:rsid w:val="00E83B9A"/>
    <w:rsid w:val="00E83C47"/>
    <w:rsid w:val="00E84267"/>
    <w:rsid w:val="00E84A43"/>
    <w:rsid w:val="00E851C1"/>
    <w:rsid w:val="00E85978"/>
    <w:rsid w:val="00E85BDF"/>
    <w:rsid w:val="00E85C87"/>
    <w:rsid w:val="00E86131"/>
    <w:rsid w:val="00E861D3"/>
    <w:rsid w:val="00E862F3"/>
    <w:rsid w:val="00E87243"/>
    <w:rsid w:val="00E8727F"/>
    <w:rsid w:val="00E87C44"/>
    <w:rsid w:val="00E87FCE"/>
    <w:rsid w:val="00E90495"/>
    <w:rsid w:val="00E90E7A"/>
    <w:rsid w:val="00E91120"/>
    <w:rsid w:val="00E91496"/>
    <w:rsid w:val="00E91E1D"/>
    <w:rsid w:val="00E92244"/>
    <w:rsid w:val="00E9263C"/>
    <w:rsid w:val="00E93408"/>
    <w:rsid w:val="00E9343E"/>
    <w:rsid w:val="00E93492"/>
    <w:rsid w:val="00E93AA0"/>
    <w:rsid w:val="00E93AF9"/>
    <w:rsid w:val="00E93E7F"/>
    <w:rsid w:val="00E943CC"/>
    <w:rsid w:val="00E94A25"/>
    <w:rsid w:val="00E95D07"/>
    <w:rsid w:val="00E972D4"/>
    <w:rsid w:val="00E973C4"/>
    <w:rsid w:val="00E973F2"/>
    <w:rsid w:val="00E97526"/>
    <w:rsid w:val="00E97D3A"/>
    <w:rsid w:val="00E97EDA"/>
    <w:rsid w:val="00EA008E"/>
    <w:rsid w:val="00EA047F"/>
    <w:rsid w:val="00EA04FA"/>
    <w:rsid w:val="00EA0773"/>
    <w:rsid w:val="00EA0B4C"/>
    <w:rsid w:val="00EA1222"/>
    <w:rsid w:val="00EA309B"/>
    <w:rsid w:val="00EA34A6"/>
    <w:rsid w:val="00EA415C"/>
    <w:rsid w:val="00EA44CA"/>
    <w:rsid w:val="00EA5470"/>
    <w:rsid w:val="00EA599C"/>
    <w:rsid w:val="00EA59A9"/>
    <w:rsid w:val="00EA5A12"/>
    <w:rsid w:val="00EA5C45"/>
    <w:rsid w:val="00EB007B"/>
    <w:rsid w:val="00EB008C"/>
    <w:rsid w:val="00EB0947"/>
    <w:rsid w:val="00EB0A84"/>
    <w:rsid w:val="00EB0AD1"/>
    <w:rsid w:val="00EB0E45"/>
    <w:rsid w:val="00EB2957"/>
    <w:rsid w:val="00EB2B95"/>
    <w:rsid w:val="00EB32A8"/>
    <w:rsid w:val="00EB38E7"/>
    <w:rsid w:val="00EB3ED0"/>
    <w:rsid w:val="00EB4B00"/>
    <w:rsid w:val="00EB51AF"/>
    <w:rsid w:val="00EB5675"/>
    <w:rsid w:val="00EB5683"/>
    <w:rsid w:val="00EB5DA9"/>
    <w:rsid w:val="00EB5E02"/>
    <w:rsid w:val="00EB6B81"/>
    <w:rsid w:val="00EB7925"/>
    <w:rsid w:val="00EB7E26"/>
    <w:rsid w:val="00EC0344"/>
    <w:rsid w:val="00EC0B3A"/>
    <w:rsid w:val="00EC1D00"/>
    <w:rsid w:val="00EC1FC2"/>
    <w:rsid w:val="00EC3554"/>
    <w:rsid w:val="00EC37A3"/>
    <w:rsid w:val="00EC4EC0"/>
    <w:rsid w:val="00EC4F8B"/>
    <w:rsid w:val="00EC530D"/>
    <w:rsid w:val="00EC551D"/>
    <w:rsid w:val="00EC5FF4"/>
    <w:rsid w:val="00EC61DC"/>
    <w:rsid w:val="00EC696A"/>
    <w:rsid w:val="00EC6C98"/>
    <w:rsid w:val="00EC6F40"/>
    <w:rsid w:val="00EC7660"/>
    <w:rsid w:val="00ED04F2"/>
    <w:rsid w:val="00ED0501"/>
    <w:rsid w:val="00ED0B29"/>
    <w:rsid w:val="00ED13D5"/>
    <w:rsid w:val="00ED1C1A"/>
    <w:rsid w:val="00ED1C54"/>
    <w:rsid w:val="00ED2968"/>
    <w:rsid w:val="00ED3040"/>
    <w:rsid w:val="00ED5115"/>
    <w:rsid w:val="00ED619E"/>
    <w:rsid w:val="00ED6C52"/>
    <w:rsid w:val="00ED6DAC"/>
    <w:rsid w:val="00ED74DE"/>
    <w:rsid w:val="00ED7A60"/>
    <w:rsid w:val="00ED7B3C"/>
    <w:rsid w:val="00EE05BC"/>
    <w:rsid w:val="00EE0E93"/>
    <w:rsid w:val="00EE14EF"/>
    <w:rsid w:val="00EE175F"/>
    <w:rsid w:val="00EE1C4D"/>
    <w:rsid w:val="00EE1D0C"/>
    <w:rsid w:val="00EE2668"/>
    <w:rsid w:val="00EE27DA"/>
    <w:rsid w:val="00EE4701"/>
    <w:rsid w:val="00EE54C3"/>
    <w:rsid w:val="00EE6398"/>
    <w:rsid w:val="00EE6666"/>
    <w:rsid w:val="00EE775E"/>
    <w:rsid w:val="00EE7B61"/>
    <w:rsid w:val="00EE7CC7"/>
    <w:rsid w:val="00EF0215"/>
    <w:rsid w:val="00EF0CBB"/>
    <w:rsid w:val="00EF13E2"/>
    <w:rsid w:val="00EF143D"/>
    <w:rsid w:val="00EF17CE"/>
    <w:rsid w:val="00EF1D86"/>
    <w:rsid w:val="00EF239E"/>
    <w:rsid w:val="00EF2C63"/>
    <w:rsid w:val="00EF2CC3"/>
    <w:rsid w:val="00EF37D0"/>
    <w:rsid w:val="00EF4E00"/>
    <w:rsid w:val="00EF4ECE"/>
    <w:rsid w:val="00EF512F"/>
    <w:rsid w:val="00EF51D1"/>
    <w:rsid w:val="00EF59C1"/>
    <w:rsid w:val="00EF629B"/>
    <w:rsid w:val="00EF67B2"/>
    <w:rsid w:val="00EF6FC0"/>
    <w:rsid w:val="00EF70E5"/>
    <w:rsid w:val="00EF72F0"/>
    <w:rsid w:val="00EF7618"/>
    <w:rsid w:val="00EF7A87"/>
    <w:rsid w:val="00EF7DF9"/>
    <w:rsid w:val="00EF7F1D"/>
    <w:rsid w:val="00F0007A"/>
    <w:rsid w:val="00F000FA"/>
    <w:rsid w:val="00F00F58"/>
    <w:rsid w:val="00F01271"/>
    <w:rsid w:val="00F014B4"/>
    <w:rsid w:val="00F02AC1"/>
    <w:rsid w:val="00F02BE7"/>
    <w:rsid w:val="00F02D06"/>
    <w:rsid w:val="00F035E0"/>
    <w:rsid w:val="00F05046"/>
    <w:rsid w:val="00F05831"/>
    <w:rsid w:val="00F05CF2"/>
    <w:rsid w:val="00F05D2E"/>
    <w:rsid w:val="00F062F4"/>
    <w:rsid w:val="00F06689"/>
    <w:rsid w:val="00F0684D"/>
    <w:rsid w:val="00F06898"/>
    <w:rsid w:val="00F06B1B"/>
    <w:rsid w:val="00F06FA0"/>
    <w:rsid w:val="00F071D5"/>
    <w:rsid w:val="00F0760F"/>
    <w:rsid w:val="00F07CF7"/>
    <w:rsid w:val="00F10831"/>
    <w:rsid w:val="00F10A20"/>
    <w:rsid w:val="00F10A2E"/>
    <w:rsid w:val="00F119D9"/>
    <w:rsid w:val="00F12B93"/>
    <w:rsid w:val="00F142FC"/>
    <w:rsid w:val="00F149AE"/>
    <w:rsid w:val="00F154F9"/>
    <w:rsid w:val="00F156E8"/>
    <w:rsid w:val="00F1579B"/>
    <w:rsid w:val="00F1595A"/>
    <w:rsid w:val="00F15E41"/>
    <w:rsid w:val="00F15F56"/>
    <w:rsid w:val="00F16C94"/>
    <w:rsid w:val="00F16C9C"/>
    <w:rsid w:val="00F17E67"/>
    <w:rsid w:val="00F17EA3"/>
    <w:rsid w:val="00F20751"/>
    <w:rsid w:val="00F20A40"/>
    <w:rsid w:val="00F20B76"/>
    <w:rsid w:val="00F21314"/>
    <w:rsid w:val="00F21799"/>
    <w:rsid w:val="00F21CBA"/>
    <w:rsid w:val="00F21E41"/>
    <w:rsid w:val="00F224EA"/>
    <w:rsid w:val="00F234B6"/>
    <w:rsid w:val="00F24607"/>
    <w:rsid w:val="00F257F2"/>
    <w:rsid w:val="00F26C8C"/>
    <w:rsid w:val="00F26CD2"/>
    <w:rsid w:val="00F26E68"/>
    <w:rsid w:val="00F26EF5"/>
    <w:rsid w:val="00F30DB8"/>
    <w:rsid w:val="00F3110A"/>
    <w:rsid w:val="00F318CA"/>
    <w:rsid w:val="00F32702"/>
    <w:rsid w:val="00F32783"/>
    <w:rsid w:val="00F32CCB"/>
    <w:rsid w:val="00F33141"/>
    <w:rsid w:val="00F33172"/>
    <w:rsid w:val="00F331C8"/>
    <w:rsid w:val="00F335B0"/>
    <w:rsid w:val="00F33773"/>
    <w:rsid w:val="00F34688"/>
    <w:rsid w:val="00F346D6"/>
    <w:rsid w:val="00F34C14"/>
    <w:rsid w:val="00F35EB6"/>
    <w:rsid w:val="00F360CF"/>
    <w:rsid w:val="00F362E8"/>
    <w:rsid w:val="00F370F5"/>
    <w:rsid w:val="00F37196"/>
    <w:rsid w:val="00F37290"/>
    <w:rsid w:val="00F37AFC"/>
    <w:rsid w:val="00F37F84"/>
    <w:rsid w:val="00F407D5"/>
    <w:rsid w:val="00F40A39"/>
    <w:rsid w:val="00F40CE8"/>
    <w:rsid w:val="00F43738"/>
    <w:rsid w:val="00F43A36"/>
    <w:rsid w:val="00F43AB7"/>
    <w:rsid w:val="00F44727"/>
    <w:rsid w:val="00F452F2"/>
    <w:rsid w:val="00F454B3"/>
    <w:rsid w:val="00F46868"/>
    <w:rsid w:val="00F47BEF"/>
    <w:rsid w:val="00F47CA8"/>
    <w:rsid w:val="00F50E22"/>
    <w:rsid w:val="00F51895"/>
    <w:rsid w:val="00F527C2"/>
    <w:rsid w:val="00F52E3A"/>
    <w:rsid w:val="00F5304B"/>
    <w:rsid w:val="00F53663"/>
    <w:rsid w:val="00F53692"/>
    <w:rsid w:val="00F548F4"/>
    <w:rsid w:val="00F55877"/>
    <w:rsid w:val="00F55B30"/>
    <w:rsid w:val="00F56EE2"/>
    <w:rsid w:val="00F57BE2"/>
    <w:rsid w:val="00F606D5"/>
    <w:rsid w:val="00F60BE6"/>
    <w:rsid w:val="00F610B4"/>
    <w:rsid w:val="00F6160D"/>
    <w:rsid w:val="00F618AD"/>
    <w:rsid w:val="00F61C3C"/>
    <w:rsid w:val="00F620CC"/>
    <w:rsid w:val="00F627BA"/>
    <w:rsid w:val="00F628DA"/>
    <w:rsid w:val="00F6368E"/>
    <w:rsid w:val="00F65A44"/>
    <w:rsid w:val="00F65E20"/>
    <w:rsid w:val="00F66BC0"/>
    <w:rsid w:val="00F7020B"/>
    <w:rsid w:val="00F711E3"/>
    <w:rsid w:val="00F7147B"/>
    <w:rsid w:val="00F7225F"/>
    <w:rsid w:val="00F7229C"/>
    <w:rsid w:val="00F72DA4"/>
    <w:rsid w:val="00F73053"/>
    <w:rsid w:val="00F733B4"/>
    <w:rsid w:val="00F755B2"/>
    <w:rsid w:val="00F757F3"/>
    <w:rsid w:val="00F75881"/>
    <w:rsid w:val="00F76AB2"/>
    <w:rsid w:val="00F770BF"/>
    <w:rsid w:val="00F774F3"/>
    <w:rsid w:val="00F77BFB"/>
    <w:rsid w:val="00F801DC"/>
    <w:rsid w:val="00F80C86"/>
    <w:rsid w:val="00F80FB5"/>
    <w:rsid w:val="00F8152D"/>
    <w:rsid w:val="00F82B32"/>
    <w:rsid w:val="00F83091"/>
    <w:rsid w:val="00F832D6"/>
    <w:rsid w:val="00F8330F"/>
    <w:rsid w:val="00F83658"/>
    <w:rsid w:val="00F83C34"/>
    <w:rsid w:val="00F84117"/>
    <w:rsid w:val="00F842FF"/>
    <w:rsid w:val="00F84F86"/>
    <w:rsid w:val="00F850FD"/>
    <w:rsid w:val="00F85473"/>
    <w:rsid w:val="00F862AD"/>
    <w:rsid w:val="00F867AF"/>
    <w:rsid w:val="00F86C14"/>
    <w:rsid w:val="00F904ED"/>
    <w:rsid w:val="00F91D2F"/>
    <w:rsid w:val="00F925F7"/>
    <w:rsid w:val="00F929D7"/>
    <w:rsid w:val="00F9356F"/>
    <w:rsid w:val="00F94062"/>
    <w:rsid w:val="00F9566F"/>
    <w:rsid w:val="00F9671D"/>
    <w:rsid w:val="00F96DAF"/>
    <w:rsid w:val="00F96E08"/>
    <w:rsid w:val="00F971E9"/>
    <w:rsid w:val="00F973B2"/>
    <w:rsid w:val="00F9793A"/>
    <w:rsid w:val="00F97C10"/>
    <w:rsid w:val="00F97DDC"/>
    <w:rsid w:val="00FA0988"/>
    <w:rsid w:val="00FA0F38"/>
    <w:rsid w:val="00FA1FDA"/>
    <w:rsid w:val="00FA2993"/>
    <w:rsid w:val="00FA2AF9"/>
    <w:rsid w:val="00FA3049"/>
    <w:rsid w:val="00FA31C8"/>
    <w:rsid w:val="00FA328A"/>
    <w:rsid w:val="00FA3579"/>
    <w:rsid w:val="00FA412A"/>
    <w:rsid w:val="00FA451C"/>
    <w:rsid w:val="00FA48B1"/>
    <w:rsid w:val="00FA4D58"/>
    <w:rsid w:val="00FA4F4D"/>
    <w:rsid w:val="00FA527B"/>
    <w:rsid w:val="00FA554A"/>
    <w:rsid w:val="00FA596D"/>
    <w:rsid w:val="00FA6039"/>
    <w:rsid w:val="00FA61DD"/>
    <w:rsid w:val="00FA62AE"/>
    <w:rsid w:val="00FA677D"/>
    <w:rsid w:val="00FA6AAB"/>
    <w:rsid w:val="00FA79FC"/>
    <w:rsid w:val="00FA7FC6"/>
    <w:rsid w:val="00FB039F"/>
    <w:rsid w:val="00FB04B5"/>
    <w:rsid w:val="00FB0620"/>
    <w:rsid w:val="00FB0AF4"/>
    <w:rsid w:val="00FB1546"/>
    <w:rsid w:val="00FB1755"/>
    <w:rsid w:val="00FB1E52"/>
    <w:rsid w:val="00FB2CF1"/>
    <w:rsid w:val="00FB3264"/>
    <w:rsid w:val="00FB402A"/>
    <w:rsid w:val="00FB4F5D"/>
    <w:rsid w:val="00FB51CC"/>
    <w:rsid w:val="00FB52D9"/>
    <w:rsid w:val="00FB55A6"/>
    <w:rsid w:val="00FB55BD"/>
    <w:rsid w:val="00FB6953"/>
    <w:rsid w:val="00FB6C21"/>
    <w:rsid w:val="00FB72BA"/>
    <w:rsid w:val="00FB799D"/>
    <w:rsid w:val="00FC0FC3"/>
    <w:rsid w:val="00FC1BE8"/>
    <w:rsid w:val="00FC1E33"/>
    <w:rsid w:val="00FC25B1"/>
    <w:rsid w:val="00FC34CA"/>
    <w:rsid w:val="00FC35C4"/>
    <w:rsid w:val="00FC3C19"/>
    <w:rsid w:val="00FC49C6"/>
    <w:rsid w:val="00FC523D"/>
    <w:rsid w:val="00FC5ED5"/>
    <w:rsid w:val="00FC6D23"/>
    <w:rsid w:val="00FC6DFE"/>
    <w:rsid w:val="00FC72D2"/>
    <w:rsid w:val="00FD02D6"/>
    <w:rsid w:val="00FD04C5"/>
    <w:rsid w:val="00FD07D1"/>
    <w:rsid w:val="00FD0E59"/>
    <w:rsid w:val="00FD0EE8"/>
    <w:rsid w:val="00FD10AD"/>
    <w:rsid w:val="00FD1353"/>
    <w:rsid w:val="00FD1E4E"/>
    <w:rsid w:val="00FD2AD5"/>
    <w:rsid w:val="00FD2D3B"/>
    <w:rsid w:val="00FD364D"/>
    <w:rsid w:val="00FD4502"/>
    <w:rsid w:val="00FD47B1"/>
    <w:rsid w:val="00FD609E"/>
    <w:rsid w:val="00FD77DE"/>
    <w:rsid w:val="00FD77E8"/>
    <w:rsid w:val="00FD7C22"/>
    <w:rsid w:val="00FE0A25"/>
    <w:rsid w:val="00FE0A9E"/>
    <w:rsid w:val="00FE19FA"/>
    <w:rsid w:val="00FE202B"/>
    <w:rsid w:val="00FE297F"/>
    <w:rsid w:val="00FE2F0D"/>
    <w:rsid w:val="00FE34A1"/>
    <w:rsid w:val="00FE3A46"/>
    <w:rsid w:val="00FE45AA"/>
    <w:rsid w:val="00FE47F0"/>
    <w:rsid w:val="00FE6A78"/>
    <w:rsid w:val="00FE6BA3"/>
    <w:rsid w:val="00FE705A"/>
    <w:rsid w:val="00FE73CE"/>
    <w:rsid w:val="00FE7C49"/>
    <w:rsid w:val="00FF123B"/>
    <w:rsid w:val="00FF2150"/>
    <w:rsid w:val="00FF32E8"/>
    <w:rsid w:val="00FF341D"/>
    <w:rsid w:val="00FF3D06"/>
    <w:rsid w:val="00FF584E"/>
    <w:rsid w:val="00FF6074"/>
    <w:rsid w:val="00FF646D"/>
    <w:rsid w:val="00FF6CAC"/>
    <w:rsid w:val="00FF779F"/>
    <w:rsid w:val="00FF7DE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40" w:lineRule="atLeast"/>
        <w:ind w:left="57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9D"/>
    <w:pPr>
      <w:ind w:left="720"/>
      <w:contextualSpacing/>
    </w:pPr>
  </w:style>
  <w:style w:type="paragraph" w:styleId="NoSpacing">
    <w:name w:val="No Spacing"/>
    <w:uiPriority w:val="1"/>
    <w:qFormat/>
    <w:rsid w:val="00594432"/>
    <w:pPr>
      <w:spacing w:line="240" w:lineRule="auto"/>
    </w:pPr>
  </w:style>
  <w:style w:type="table" w:styleId="TableGrid">
    <w:name w:val="Table Grid"/>
    <w:basedOn w:val="TableNormal"/>
    <w:uiPriority w:val="59"/>
    <w:rsid w:val="00C5084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E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052-F6A1-4C4B-BBCC-35B6ABA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HMBC</dc:creator>
  <cp:keywords/>
  <dc:description/>
  <cp:lastModifiedBy>RD</cp:lastModifiedBy>
  <cp:revision>46</cp:revision>
  <cp:lastPrinted>2024-07-18T09:41:00Z</cp:lastPrinted>
  <dcterms:created xsi:type="dcterms:W3CDTF">2020-03-13T08:19:00Z</dcterms:created>
  <dcterms:modified xsi:type="dcterms:W3CDTF">2025-04-02T07:05:00Z</dcterms:modified>
</cp:coreProperties>
</file>